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49" w:tblpY="70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52EEC" w:rsidRPr="00A97109" w14:paraId="725F96FB" w14:textId="77777777" w:rsidTr="00A97109">
        <w:trPr>
          <w:trHeight w:val="552"/>
        </w:trPr>
        <w:tc>
          <w:tcPr>
            <w:tcW w:w="4786" w:type="dxa"/>
            <w:shd w:val="clear" w:color="auto" w:fill="auto"/>
          </w:tcPr>
          <w:p w14:paraId="55928E07" w14:textId="2DDCE168" w:rsidR="00052EEC" w:rsidRPr="00A97109" w:rsidRDefault="00F260EF" w:rsidP="00A97109">
            <w:pPr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EXPERIENCE</w:t>
            </w:r>
          </w:p>
        </w:tc>
      </w:tr>
      <w:tr w:rsidR="00052EEC" w:rsidRPr="00A97109" w14:paraId="44646714" w14:textId="77777777" w:rsidTr="00A97109">
        <w:tc>
          <w:tcPr>
            <w:tcW w:w="4786" w:type="dxa"/>
            <w:shd w:val="clear" w:color="auto" w:fill="auto"/>
          </w:tcPr>
          <w:p w14:paraId="582FFF5D" w14:textId="792A1547" w:rsidR="00052EEC" w:rsidRPr="00A97109" w:rsidRDefault="00F260EF" w:rsidP="00A97109">
            <w:pPr>
              <w:pStyle w:val="BasicParagraph"/>
              <w:spacing w:line="240" w:lineRule="auto"/>
              <w:jc w:val="both"/>
              <w:rPr>
                <w:rFonts w:ascii="Impact" w:hAnsi="Impact" w:cs="Impact"/>
                <w:color w:val="6B6C6E"/>
                <w:spacing w:val="-5"/>
              </w:rPr>
            </w:pPr>
            <w:r>
              <w:rPr>
                <w:rFonts w:ascii="Impact" w:hAnsi="Impact" w:cs="Impact"/>
                <w:color w:val="6B6C6E"/>
                <w:spacing w:val="-5"/>
              </w:rPr>
              <w:t>COMPANY | DATE</w:t>
            </w:r>
          </w:p>
        </w:tc>
      </w:tr>
      <w:tr w:rsidR="00052EEC" w:rsidRPr="00A97109" w14:paraId="77E55A96" w14:textId="77777777" w:rsidTr="00A97109">
        <w:trPr>
          <w:trHeight w:val="284"/>
        </w:trPr>
        <w:tc>
          <w:tcPr>
            <w:tcW w:w="4786" w:type="dxa"/>
            <w:shd w:val="clear" w:color="auto" w:fill="auto"/>
          </w:tcPr>
          <w:p w14:paraId="5AD3515E" w14:textId="38CA4BCF" w:rsidR="00052EEC" w:rsidRPr="00A97109" w:rsidRDefault="00F260EF" w:rsidP="00A97109">
            <w:pPr>
              <w:pStyle w:val="BasicParagraph"/>
              <w:spacing w:before="100" w:beforeAutospacing="1" w:line="240" w:lineRule="auto"/>
              <w:rPr>
                <w:rFonts w:ascii="Chalkboard" w:hAnsi="Chalkboard" w:cs="Chalkboard"/>
              </w:rPr>
            </w:pPr>
            <w:r>
              <w:rPr>
                <w:rFonts w:ascii="Geneva" w:hAnsi="Geneva" w:cs="Geneva"/>
                <w:lang w:val="es-ES_tradnl"/>
              </w:rPr>
              <w:t>JOB</w:t>
            </w:r>
          </w:p>
        </w:tc>
      </w:tr>
      <w:tr w:rsidR="00052EEC" w:rsidRPr="00F260EF" w14:paraId="57871C2A" w14:textId="77777777" w:rsidTr="00A97109">
        <w:trPr>
          <w:trHeight w:val="1362"/>
        </w:trPr>
        <w:tc>
          <w:tcPr>
            <w:tcW w:w="4786" w:type="dxa"/>
            <w:shd w:val="clear" w:color="auto" w:fill="auto"/>
          </w:tcPr>
          <w:p w14:paraId="34D12BB9" w14:textId="77777777" w:rsidR="00052EEC" w:rsidRPr="00A97109" w:rsidRDefault="004D20D7" w:rsidP="00A97109">
            <w:pPr>
              <w:pStyle w:val="BasicParagraph"/>
              <w:spacing w:before="100" w:beforeAutospacing="1" w:line="240" w:lineRule="auto"/>
              <w:rPr>
                <w:rFonts w:ascii="Geneva" w:hAnsi="Geneva" w:cs="Geneva"/>
                <w:color w:val="6B6C6E"/>
              </w:rPr>
            </w:pP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Habem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sil ut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facrio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moer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us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verei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ina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,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seraequ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itantestiem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s-ES"/>
              </w:rPr>
              <w:t>nost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s-ES"/>
              </w:rPr>
              <w:t xml:space="preserve">?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Ifeconiam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ut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diem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perri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coremno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straves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et rem ta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conum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>.</w:t>
            </w:r>
          </w:p>
        </w:tc>
      </w:tr>
      <w:tr w:rsidR="00F260EF" w:rsidRPr="00A97109" w14:paraId="2990EC39" w14:textId="77777777" w:rsidTr="00A97109">
        <w:tc>
          <w:tcPr>
            <w:tcW w:w="4786" w:type="dxa"/>
            <w:shd w:val="clear" w:color="auto" w:fill="auto"/>
          </w:tcPr>
          <w:p w14:paraId="75506DCB" w14:textId="560BB419" w:rsidR="00F260EF" w:rsidRPr="00A97109" w:rsidRDefault="00F260EF" w:rsidP="00F260EF">
            <w:r>
              <w:rPr>
                <w:rFonts w:ascii="Impact" w:hAnsi="Impact" w:cs="Impact"/>
                <w:color w:val="6B6C6E"/>
                <w:spacing w:val="-5"/>
              </w:rPr>
              <w:t>COMPANY | DATE</w:t>
            </w:r>
          </w:p>
        </w:tc>
      </w:tr>
      <w:tr w:rsidR="00052EEC" w:rsidRPr="00A97109" w14:paraId="52E4369E" w14:textId="77777777" w:rsidTr="00A97109">
        <w:tc>
          <w:tcPr>
            <w:tcW w:w="4786" w:type="dxa"/>
            <w:shd w:val="clear" w:color="auto" w:fill="auto"/>
          </w:tcPr>
          <w:p w14:paraId="37C31AB4" w14:textId="07DB9894" w:rsidR="00052EEC" w:rsidRPr="00A97109" w:rsidRDefault="00F260EF" w:rsidP="00A97109">
            <w:r>
              <w:rPr>
                <w:rFonts w:ascii="Geneva" w:hAnsi="Geneva" w:cs="Geneva"/>
              </w:rPr>
              <w:t>JOB</w:t>
            </w:r>
          </w:p>
        </w:tc>
      </w:tr>
      <w:tr w:rsidR="00052EEC" w:rsidRPr="00F260EF" w14:paraId="408DCE85" w14:textId="77777777" w:rsidTr="00A97109">
        <w:trPr>
          <w:trHeight w:val="1418"/>
        </w:trPr>
        <w:tc>
          <w:tcPr>
            <w:tcW w:w="4786" w:type="dxa"/>
            <w:shd w:val="clear" w:color="auto" w:fill="auto"/>
          </w:tcPr>
          <w:p w14:paraId="18103354" w14:textId="77777777" w:rsidR="00052EEC" w:rsidRPr="00F260EF" w:rsidRDefault="004D20D7" w:rsidP="00A97109">
            <w:pPr>
              <w:rPr>
                <w:lang w:val="en-US"/>
              </w:rPr>
            </w:pPr>
            <w:proofErr w:type="spellStart"/>
            <w:r w:rsidRPr="00A97109">
              <w:rPr>
                <w:rFonts w:ascii="Geneva" w:hAnsi="Geneva" w:cs="Geneva"/>
                <w:color w:val="6B6C6E"/>
              </w:rPr>
              <w:t>Habem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sil ut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facrio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moer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us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verei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ina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,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seraequ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itantestiem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nost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?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Ifeconiam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ut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diem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perri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coremno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straves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et rem ta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conum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>.</w:t>
            </w:r>
          </w:p>
        </w:tc>
      </w:tr>
      <w:tr w:rsidR="00F260EF" w:rsidRPr="00A97109" w14:paraId="64E783E9" w14:textId="77777777" w:rsidTr="00A97109">
        <w:tc>
          <w:tcPr>
            <w:tcW w:w="4786" w:type="dxa"/>
            <w:shd w:val="clear" w:color="auto" w:fill="auto"/>
          </w:tcPr>
          <w:p w14:paraId="1B389637" w14:textId="2A0C0786" w:rsidR="00F260EF" w:rsidRPr="00A97109" w:rsidRDefault="00F260EF" w:rsidP="00F260EF">
            <w:r>
              <w:rPr>
                <w:rFonts w:ascii="Impact" w:hAnsi="Impact" w:cs="Impact"/>
                <w:color w:val="6B6C6E"/>
                <w:spacing w:val="-5"/>
              </w:rPr>
              <w:t>COMPANY | DATE</w:t>
            </w:r>
          </w:p>
        </w:tc>
      </w:tr>
      <w:tr w:rsidR="004D20D7" w:rsidRPr="00A97109" w14:paraId="77365CE3" w14:textId="77777777" w:rsidTr="00A97109">
        <w:trPr>
          <w:trHeight w:val="284"/>
        </w:trPr>
        <w:tc>
          <w:tcPr>
            <w:tcW w:w="4786" w:type="dxa"/>
            <w:shd w:val="clear" w:color="auto" w:fill="auto"/>
          </w:tcPr>
          <w:p w14:paraId="20BC69DF" w14:textId="56F82F20" w:rsidR="004D20D7" w:rsidRPr="00A97109" w:rsidRDefault="00F260EF" w:rsidP="00A97109">
            <w:r>
              <w:rPr>
                <w:rFonts w:ascii="Geneva" w:hAnsi="Geneva" w:cs="Geneva"/>
              </w:rPr>
              <w:t>JOB</w:t>
            </w:r>
          </w:p>
        </w:tc>
      </w:tr>
      <w:tr w:rsidR="004D20D7" w:rsidRPr="00F260EF" w14:paraId="51C40C07" w14:textId="77777777" w:rsidTr="00A97109">
        <w:trPr>
          <w:trHeight w:val="1418"/>
        </w:trPr>
        <w:tc>
          <w:tcPr>
            <w:tcW w:w="4786" w:type="dxa"/>
            <w:shd w:val="clear" w:color="auto" w:fill="auto"/>
          </w:tcPr>
          <w:p w14:paraId="7B96583D" w14:textId="77777777" w:rsidR="004D20D7" w:rsidRPr="00F260EF" w:rsidRDefault="004D20D7" w:rsidP="00A97109">
            <w:pPr>
              <w:rPr>
                <w:lang w:val="en-US"/>
              </w:rPr>
            </w:pPr>
            <w:proofErr w:type="spellStart"/>
            <w:r w:rsidRPr="00A97109">
              <w:rPr>
                <w:rFonts w:ascii="Geneva" w:hAnsi="Geneva" w:cs="Geneva"/>
                <w:color w:val="6B6C6E"/>
              </w:rPr>
              <w:t>Habem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sil ut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facrio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moer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us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verei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ina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,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seraequ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itantestiem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 </w:t>
            </w:r>
            <w:proofErr w:type="spellStart"/>
            <w:r w:rsidRPr="00A97109">
              <w:rPr>
                <w:rFonts w:ascii="Geneva" w:hAnsi="Geneva" w:cs="Geneva"/>
                <w:color w:val="6B6C6E"/>
              </w:rPr>
              <w:t>nost</w:t>
            </w:r>
            <w:proofErr w:type="spellEnd"/>
            <w:r w:rsidRPr="00A97109">
              <w:rPr>
                <w:rFonts w:ascii="Geneva" w:hAnsi="Geneva" w:cs="Geneva"/>
                <w:color w:val="6B6C6E"/>
              </w:rPr>
              <w:t xml:space="preserve">?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Ifeconiam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ut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diem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perri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coremno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straves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 xml:space="preserve"> et rem ta </w:t>
            </w:r>
            <w:proofErr w:type="spellStart"/>
            <w:r w:rsidRPr="00F260EF">
              <w:rPr>
                <w:rFonts w:ascii="Geneva" w:hAnsi="Geneva" w:cs="Geneva"/>
                <w:color w:val="6B6C6E"/>
                <w:lang w:val="en-US"/>
              </w:rPr>
              <w:t>conum</w:t>
            </w:r>
            <w:proofErr w:type="spellEnd"/>
            <w:r w:rsidRPr="00F260EF">
              <w:rPr>
                <w:rFonts w:ascii="Geneva" w:hAnsi="Geneva" w:cs="Geneva"/>
                <w:color w:val="6B6C6E"/>
                <w:lang w:val="en-US"/>
              </w:rPr>
              <w:t>.</w:t>
            </w:r>
          </w:p>
        </w:tc>
      </w:tr>
      <w:tr w:rsidR="00F260EF" w:rsidRPr="00A97109" w14:paraId="642F2E99" w14:textId="77777777" w:rsidTr="00A97109">
        <w:tc>
          <w:tcPr>
            <w:tcW w:w="4786" w:type="dxa"/>
            <w:shd w:val="clear" w:color="auto" w:fill="auto"/>
          </w:tcPr>
          <w:p w14:paraId="690E49B9" w14:textId="4EF67AA2" w:rsidR="00F260EF" w:rsidRPr="00A97109" w:rsidRDefault="00F260EF" w:rsidP="00F260EF">
            <w:r>
              <w:rPr>
                <w:rFonts w:ascii="Impact" w:hAnsi="Impact" w:cs="Impact"/>
                <w:color w:val="6B6C6E"/>
                <w:spacing w:val="-5"/>
              </w:rPr>
              <w:t>COMPANY | DATE</w:t>
            </w:r>
          </w:p>
        </w:tc>
      </w:tr>
      <w:tr w:rsidR="004D20D7" w:rsidRPr="00A97109" w14:paraId="194DCB63" w14:textId="77777777" w:rsidTr="00A97109">
        <w:trPr>
          <w:trHeight w:val="284"/>
        </w:trPr>
        <w:tc>
          <w:tcPr>
            <w:tcW w:w="4786" w:type="dxa"/>
            <w:shd w:val="clear" w:color="auto" w:fill="auto"/>
          </w:tcPr>
          <w:p w14:paraId="011B8F1C" w14:textId="25222D0F" w:rsidR="004D20D7" w:rsidRPr="00A97109" w:rsidRDefault="00F260EF" w:rsidP="00A97109">
            <w:r>
              <w:rPr>
                <w:rFonts w:ascii="Geneva" w:hAnsi="Geneva" w:cs="Geneva"/>
              </w:rPr>
              <w:t>JOB</w:t>
            </w:r>
          </w:p>
        </w:tc>
      </w:tr>
      <w:tr w:rsidR="004D20D7" w:rsidRPr="00F260EF" w14:paraId="38BBEF11" w14:textId="77777777" w:rsidTr="00A97109">
        <w:trPr>
          <w:trHeight w:val="1418"/>
        </w:trPr>
        <w:tc>
          <w:tcPr>
            <w:tcW w:w="4786" w:type="dxa"/>
            <w:shd w:val="clear" w:color="auto" w:fill="auto"/>
          </w:tcPr>
          <w:p w14:paraId="588060DE" w14:textId="77777777" w:rsidR="00E33E29" w:rsidRPr="00F260EF" w:rsidRDefault="004D20D7" w:rsidP="00A97109">
            <w:pPr>
              <w:rPr>
                <w:rFonts w:ascii="Geneva" w:hAnsi="Geneva" w:cs="Geneva"/>
                <w:color w:val="7F7F7F" w:themeColor="text1" w:themeTint="80"/>
                <w:lang w:val="en-US"/>
              </w:rPr>
            </w:pP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Habem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sil ut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facrio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moer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us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verei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ina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,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seraequ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itantestiem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 </w:t>
            </w:r>
            <w:proofErr w:type="spellStart"/>
            <w:r w:rsidRPr="00980754">
              <w:rPr>
                <w:rFonts w:ascii="Geneva" w:hAnsi="Geneva" w:cs="Geneva"/>
                <w:color w:val="7F7F7F" w:themeColor="text1" w:themeTint="80"/>
              </w:rPr>
              <w:t>nost</w:t>
            </w:r>
            <w:proofErr w:type="spellEnd"/>
            <w:r w:rsidRPr="00980754">
              <w:rPr>
                <w:rFonts w:ascii="Geneva" w:hAnsi="Geneva" w:cs="Geneva"/>
                <w:color w:val="7F7F7F" w:themeColor="text1" w:themeTint="80"/>
              </w:rPr>
              <w:t xml:space="preserve">? </w:t>
            </w: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Ifeconiam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ut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 xml:space="preserve"> diem </w:t>
            </w: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perri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coremno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straves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 xml:space="preserve"> et rem ta c</w:t>
            </w:r>
          </w:p>
          <w:p w14:paraId="50110A10" w14:textId="77777777" w:rsidR="004D20D7" w:rsidRPr="00F260EF" w:rsidRDefault="004D20D7" w:rsidP="00A97109">
            <w:pPr>
              <w:rPr>
                <w:lang w:val="en-US"/>
              </w:rPr>
            </w:pPr>
            <w:proofErr w:type="spellStart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onum</w:t>
            </w:r>
            <w:proofErr w:type="spellEnd"/>
            <w:r w:rsidRPr="00F260EF">
              <w:rPr>
                <w:rFonts w:ascii="Geneva" w:hAnsi="Geneva" w:cs="Geneva"/>
                <w:color w:val="7F7F7F" w:themeColor="text1" w:themeTint="80"/>
                <w:lang w:val="en-US"/>
              </w:rPr>
              <w:t>.</w:t>
            </w:r>
          </w:p>
        </w:tc>
      </w:tr>
    </w:tbl>
    <w:p w14:paraId="1CCF1E31" w14:textId="65A38ADB" w:rsidR="00B230FD" w:rsidRPr="00F260EF" w:rsidRDefault="00D733A5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75D31C2" wp14:editId="23F0BD86">
                <wp:simplePos x="0" y="0"/>
                <wp:positionH relativeFrom="column">
                  <wp:posOffset>1170940</wp:posOffset>
                </wp:positionH>
                <wp:positionV relativeFrom="paragraph">
                  <wp:posOffset>-157480</wp:posOffset>
                </wp:positionV>
                <wp:extent cx="2489200" cy="508000"/>
                <wp:effectExtent l="0" t="0" r="0" b="0"/>
                <wp:wrapNone/>
                <wp:docPr id="25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B561A2" w14:textId="6890F629" w:rsidR="0075138F" w:rsidRPr="008431BA" w:rsidRDefault="00F260EF" w:rsidP="008431BA">
                            <w:pPr>
                              <w:jc w:val="right"/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31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2.2pt;margin-top:-12.4pt;width:196pt;height:4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" filled="f" stroked="f">
                <v:textbox>
                  <w:txbxContent>
                    <w:p w14:paraId="46B561A2" w14:textId="6890F629" w:rsidR="0075138F" w:rsidRPr="008431BA" w:rsidRDefault="00F260EF" w:rsidP="008431BA">
                      <w:pPr>
                        <w:jc w:val="right"/>
                        <w:rPr>
                          <w:rFonts w:ascii="Impact" w:hAnsi="Impact"/>
                          <w:sz w:val="48"/>
                          <w:szCs w:val="48"/>
                        </w:rPr>
                      </w:pPr>
                      <w:r>
                        <w:rPr>
                          <w:rFonts w:ascii="Impact" w:hAnsi="Impact"/>
                          <w:sz w:val="48"/>
                          <w:szCs w:val="48"/>
                        </w:rPr>
                        <w:t>SURNAME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559EF258" wp14:editId="2F8A889C">
                <wp:simplePos x="0" y="0"/>
                <wp:positionH relativeFrom="column">
                  <wp:posOffset>11430</wp:posOffset>
                </wp:positionH>
                <wp:positionV relativeFrom="paragraph">
                  <wp:posOffset>-924560</wp:posOffset>
                </wp:positionV>
                <wp:extent cx="3820160" cy="10795000"/>
                <wp:effectExtent l="0" t="0" r="0" b="0"/>
                <wp:wrapNone/>
                <wp:docPr id="257" name="Rectángul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0795000"/>
                        </a:xfrm>
                        <a:prstGeom prst="rect">
                          <a:avLst/>
                        </a:prstGeom>
                        <a:solidFill>
                          <a:srgbClr val="2498F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79D0D" id="Rectángulo 167" o:spid="_x0000_s1026" style="position:absolute;margin-left:.9pt;margin-top:-72.8pt;width:300.8pt;height:850pt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" fillcolor="#2498f1" stroked="f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EF86604" wp14:editId="28AFFF43">
                <wp:simplePos x="0" y="0"/>
                <wp:positionH relativeFrom="column">
                  <wp:posOffset>1170940</wp:posOffset>
                </wp:positionH>
                <wp:positionV relativeFrom="paragraph">
                  <wp:posOffset>309245</wp:posOffset>
                </wp:positionV>
                <wp:extent cx="2489200" cy="396240"/>
                <wp:effectExtent l="0" t="0" r="0" b="10160"/>
                <wp:wrapNone/>
                <wp:docPr id="25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21C1AD" w14:textId="43E4115C" w:rsidR="0075138F" w:rsidRPr="00F260EF" w:rsidRDefault="0075138F" w:rsidP="008431BA">
                            <w:pPr>
                              <w:jc w:val="right"/>
                              <w:rPr>
                                <w:rFonts w:ascii="Impact" w:hAnsi="Impac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F260EF">
                              <w:rPr>
                                <w:rFonts w:ascii="Impact" w:hAnsi="Impact"/>
                                <w:i/>
                                <w:iCs/>
                                <w:sz w:val="36"/>
                                <w:szCs w:val="36"/>
                              </w:rPr>
                              <w:t>PROFES</w:t>
                            </w:r>
                            <w:r w:rsidR="00F260EF" w:rsidRPr="00F260EF">
                              <w:rPr>
                                <w:rFonts w:ascii="Impact" w:hAnsi="Impact"/>
                                <w:i/>
                                <w:iCs/>
                                <w:sz w:val="36"/>
                                <w:szCs w:val="36"/>
                              </w:rPr>
                              <w:t>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6604" id="Cuadro de texto 4" o:spid="_x0000_s1027" type="#_x0000_t202" style="position:absolute;margin-left:92.2pt;margin-top:24.35pt;width:196pt;height:31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" filled="f" stroked="f">
                <v:textbox>
                  <w:txbxContent>
                    <w:p w14:paraId="4921C1AD" w14:textId="43E4115C" w:rsidR="0075138F" w:rsidRPr="00F260EF" w:rsidRDefault="0075138F" w:rsidP="008431BA">
                      <w:pPr>
                        <w:jc w:val="right"/>
                        <w:rPr>
                          <w:rFonts w:ascii="Impact" w:hAnsi="Impact"/>
                          <w:i/>
                          <w:iCs/>
                          <w:sz w:val="36"/>
                          <w:szCs w:val="36"/>
                        </w:rPr>
                      </w:pPr>
                      <w:r w:rsidRPr="00F260EF">
                        <w:rPr>
                          <w:rFonts w:ascii="Impact" w:hAnsi="Impact"/>
                          <w:i/>
                          <w:iCs/>
                          <w:sz w:val="36"/>
                          <w:szCs w:val="36"/>
                        </w:rPr>
                        <w:t>PROFES</w:t>
                      </w:r>
                      <w:r w:rsidR="00F260EF" w:rsidRPr="00F260EF">
                        <w:rPr>
                          <w:rFonts w:ascii="Impact" w:hAnsi="Impact"/>
                          <w:i/>
                          <w:iCs/>
                          <w:sz w:val="36"/>
                          <w:szCs w:val="36"/>
                        </w:rPr>
                        <w:t>SIONAL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933CDA7" wp14:editId="1679C6C1">
                <wp:simplePos x="0" y="0"/>
                <wp:positionH relativeFrom="column">
                  <wp:posOffset>1170940</wp:posOffset>
                </wp:positionH>
                <wp:positionV relativeFrom="paragraph">
                  <wp:posOffset>-645160</wp:posOffset>
                </wp:positionV>
                <wp:extent cx="2489200" cy="558800"/>
                <wp:effectExtent l="0" t="0" r="0" b="0"/>
                <wp:wrapNone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7DC80D" w14:textId="365FABD8" w:rsidR="0075138F" w:rsidRPr="008431BA" w:rsidRDefault="00F260EF" w:rsidP="008431BA">
                            <w:pPr>
                              <w:jc w:val="right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CDA7" id="Cuadro de texto 2" o:spid="_x0000_s1028" type="#_x0000_t202" style="position:absolute;margin-left:92.2pt;margin-top:-50.8pt;width:196pt;height:4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" filled="f" stroked="f">
                <v:textbox>
                  <w:txbxContent>
                    <w:p w14:paraId="5A7DC80D" w14:textId="365FABD8" w:rsidR="0075138F" w:rsidRPr="008431BA" w:rsidRDefault="00F260EF" w:rsidP="008431BA">
                      <w:pPr>
                        <w:jc w:val="right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33E29" w:rsidRPr="00F260EF">
        <w:rPr>
          <w:lang w:val="en-US"/>
        </w:rPr>
        <w:t xml:space="preserve">   </w:t>
      </w:r>
    </w:p>
    <w:p w14:paraId="50C60E6C" w14:textId="77777777" w:rsidR="00E33E29" w:rsidRPr="00F260EF" w:rsidRDefault="00E33E29">
      <w:pPr>
        <w:rPr>
          <w:lang w:val="en-US"/>
        </w:rPr>
      </w:pPr>
    </w:p>
    <w:p w14:paraId="59243028" w14:textId="119CEA28" w:rsidR="00E33E29" w:rsidRPr="00F260EF" w:rsidRDefault="00E33E29">
      <w:pPr>
        <w:rPr>
          <w:lang w:val="en-US"/>
        </w:rPr>
      </w:pPr>
    </w:p>
    <w:p w14:paraId="5C585016" w14:textId="781D5341" w:rsidR="004C6C4E" w:rsidRPr="00F260EF" w:rsidRDefault="00D733A5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0410E1D6" wp14:editId="49951A43">
                <wp:simplePos x="0" y="0"/>
                <wp:positionH relativeFrom="column">
                  <wp:posOffset>295910</wp:posOffset>
                </wp:positionH>
                <wp:positionV relativeFrom="paragraph">
                  <wp:posOffset>159384</wp:posOffset>
                </wp:positionV>
                <wp:extent cx="3251200" cy="0"/>
                <wp:effectExtent l="0" t="0" r="25400" b="25400"/>
                <wp:wrapNone/>
                <wp:docPr id="254" name="Conector rec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65C6" id="Conector recto 16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12.55pt" to="27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">
                <o:lock v:ext="edit" shapetype="f"/>
              </v:line>
            </w:pict>
          </mc:Fallback>
        </mc:AlternateContent>
      </w:r>
    </w:p>
    <w:p w14:paraId="430548DD" w14:textId="6512EE5F" w:rsidR="004C6C4E" w:rsidRPr="00F260EF" w:rsidRDefault="004C6C4E">
      <w:pPr>
        <w:rPr>
          <w:lang w:val="en-US"/>
        </w:rPr>
      </w:pPr>
    </w:p>
    <w:tbl>
      <w:tblPr>
        <w:tblpPr w:leftFromText="141" w:rightFromText="141" w:vertAnchor="page" w:horzAnchor="page" w:tblpX="6277" w:tblpY="2833"/>
        <w:tblW w:w="5061" w:type="dxa"/>
        <w:tblLook w:val="04A0" w:firstRow="1" w:lastRow="0" w:firstColumn="1" w:lastColumn="0" w:noHBand="0" w:noVBand="1"/>
      </w:tblPr>
      <w:tblGrid>
        <w:gridCol w:w="5061"/>
      </w:tblGrid>
      <w:tr w:rsidR="00472FA0" w:rsidRPr="00A97109" w14:paraId="0A722258" w14:textId="77777777" w:rsidTr="00A97109">
        <w:trPr>
          <w:trHeight w:val="243"/>
        </w:trPr>
        <w:tc>
          <w:tcPr>
            <w:tcW w:w="5061" w:type="dxa"/>
            <w:shd w:val="clear" w:color="auto" w:fill="auto"/>
          </w:tcPr>
          <w:p w14:paraId="3CC91D34" w14:textId="3DD75B57" w:rsidR="00472FA0" w:rsidRPr="00A97109" w:rsidRDefault="00472FA0" w:rsidP="00A97109">
            <w:pPr>
              <w:rPr>
                <w:rFonts w:ascii="Impact" w:hAnsi="Impact"/>
              </w:rPr>
            </w:pPr>
          </w:p>
        </w:tc>
      </w:tr>
      <w:tr w:rsidR="00472FA0" w:rsidRPr="00F260EF" w14:paraId="20F3A452" w14:textId="77777777" w:rsidTr="00A97109">
        <w:trPr>
          <w:trHeight w:val="235"/>
        </w:trPr>
        <w:tc>
          <w:tcPr>
            <w:tcW w:w="5061" w:type="dxa"/>
            <w:shd w:val="clear" w:color="auto" w:fill="auto"/>
          </w:tcPr>
          <w:p w14:paraId="579C4443" w14:textId="34D0D0DC" w:rsidR="00472FA0" w:rsidRPr="00A97109" w:rsidRDefault="00F260EF" w:rsidP="00A97109">
            <w:pPr>
              <w:rPr>
                <w:rFonts w:ascii="Impact" w:hAnsi="Impact"/>
                <w:lang w:val="en-GB"/>
              </w:rPr>
            </w:pPr>
            <w:r w:rsidRPr="00F260EF">
              <w:rPr>
                <w:rFonts w:ascii="Impact" w:hAnsi="Impact"/>
                <w:lang w:val="en-US"/>
              </w:rPr>
              <w:t>ADDRESS</w:t>
            </w:r>
            <w:r w:rsidR="00472FA0" w:rsidRPr="00F260EF">
              <w:rPr>
                <w:rFonts w:ascii="Impact" w:hAnsi="Impact"/>
                <w:lang w:val="en-US"/>
              </w:rPr>
              <w:t xml:space="preserve">: </w:t>
            </w:r>
            <w:r w:rsidR="00472FA0" w:rsidRPr="00A97109">
              <w:rPr>
                <w:rFonts w:ascii="Impact" w:hAnsi="Impact"/>
                <w:lang w:val="en-GB"/>
              </w:rPr>
              <w:t xml:space="preserve"> </w:t>
            </w:r>
            <w:r>
              <w:rPr>
                <w:rFonts w:ascii="Impact" w:hAnsi="Impact"/>
                <w:color w:val="FFFFFF"/>
                <w:lang w:val="en-GB"/>
              </w:rPr>
              <w:t>Street Address, City, State Zip Code</w:t>
            </w:r>
          </w:p>
        </w:tc>
      </w:tr>
      <w:tr w:rsidR="00472FA0" w:rsidRPr="00F260EF" w14:paraId="45520147" w14:textId="77777777" w:rsidTr="00A97109">
        <w:trPr>
          <w:trHeight w:val="243"/>
        </w:trPr>
        <w:tc>
          <w:tcPr>
            <w:tcW w:w="5061" w:type="dxa"/>
            <w:shd w:val="clear" w:color="auto" w:fill="auto"/>
          </w:tcPr>
          <w:p w14:paraId="3DF3996F" w14:textId="3A688AC8" w:rsidR="00472FA0" w:rsidRPr="00A97109" w:rsidRDefault="00F260EF" w:rsidP="00A97109">
            <w:pPr>
              <w:rPr>
                <w:rFonts w:ascii="Impact" w:hAnsi="Impact"/>
                <w:lang w:val="en-GB"/>
              </w:rPr>
            </w:pPr>
            <w:r w:rsidRPr="00F260EF">
              <w:rPr>
                <w:rFonts w:ascii="Impact" w:hAnsi="Impact"/>
                <w:lang w:val="en-US"/>
              </w:rPr>
              <w:t>CELL</w:t>
            </w:r>
            <w:r w:rsidR="00472FA0" w:rsidRPr="00F260EF">
              <w:rPr>
                <w:rFonts w:ascii="Impact" w:hAnsi="Impact"/>
                <w:lang w:val="en-US"/>
              </w:rPr>
              <w:t>:</w:t>
            </w:r>
            <w:r w:rsidRPr="00F260EF">
              <w:rPr>
                <w:rFonts w:ascii="Impact" w:hAnsi="Impact"/>
                <w:lang w:val="en-US"/>
              </w:rPr>
              <w:t xml:space="preserve"> </w:t>
            </w:r>
            <w:r w:rsidR="00143D60" w:rsidRPr="00F260EF">
              <w:rPr>
                <w:rFonts w:ascii="Impact" w:hAnsi="Impact"/>
                <w:lang w:val="en-US"/>
              </w:rPr>
              <w:t xml:space="preserve"> </w:t>
            </w:r>
            <w:r>
              <w:rPr>
                <w:rFonts w:ascii="Impact" w:hAnsi="Impact"/>
                <w:color w:val="FFFFFF"/>
                <w:lang w:val="en-GB"/>
              </w:rPr>
              <w:t xml:space="preserve">XXX XX </w:t>
            </w:r>
            <w:proofErr w:type="spellStart"/>
            <w:r>
              <w:rPr>
                <w:rFonts w:ascii="Impact" w:hAnsi="Impact"/>
                <w:color w:val="FFFFFF"/>
                <w:lang w:val="en-GB"/>
              </w:rPr>
              <w:t>XX</w:t>
            </w:r>
            <w:proofErr w:type="spellEnd"/>
            <w:r>
              <w:rPr>
                <w:rFonts w:ascii="Impact" w:hAnsi="Impact"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Impact" w:hAnsi="Impact"/>
                <w:color w:val="FFFFFF"/>
                <w:lang w:val="en-GB"/>
              </w:rPr>
              <w:t>XX</w:t>
            </w:r>
            <w:proofErr w:type="spellEnd"/>
            <w:r>
              <w:rPr>
                <w:rFonts w:ascii="Impact" w:hAnsi="Impact"/>
                <w:color w:val="FFFFFF"/>
                <w:lang w:val="en-GB"/>
              </w:rPr>
              <w:t xml:space="preserve"> </w:t>
            </w:r>
          </w:p>
        </w:tc>
      </w:tr>
      <w:tr w:rsidR="00472FA0" w:rsidRPr="00A97109" w14:paraId="27F65808" w14:textId="77777777" w:rsidTr="00A97109">
        <w:trPr>
          <w:trHeight w:val="243"/>
        </w:trPr>
        <w:tc>
          <w:tcPr>
            <w:tcW w:w="5061" w:type="dxa"/>
            <w:shd w:val="clear" w:color="auto" w:fill="auto"/>
          </w:tcPr>
          <w:p w14:paraId="7607E558" w14:textId="00875086" w:rsidR="00472FA0" w:rsidRPr="00F260EF" w:rsidRDefault="00472FA0" w:rsidP="00A97109">
            <w:r w:rsidRPr="00A97109">
              <w:rPr>
                <w:rFonts w:ascii="Impact" w:hAnsi="Impact"/>
              </w:rPr>
              <w:t>E</w:t>
            </w:r>
            <w:r w:rsidRPr="00A97109">
              <w:t>-</w:t>
            </w:r>
            <w:r w:rsidRPr="00A97109">
              <w:rPr>
                <w:rFonts w:ascii="Impact" w:hAnsi="Impact"/>
              </w:rPr>
              <w:t>MAIL</w:t>
            </w:r>
            <w:r w:rsidRPr="00A97109">
              <w:t>:</w:t>
            </w:r>
            <w:r w:rsidR="00F260EF">
              <w:t xml:space="preserve"> </w:t>
            </w:r>
            <w:r w:rsidR="00F260EF">
              <w:rPr>
                <w:rFonts w:ascii="Impact" w:hAnsi="Impact"/>
                <w:color w:val="FFFFFF"/>
              </w:rPr>
              <w:t>yourmail</w:t>
            </w:r>
            <w:r w:rsidRPr="00F260EF">
              <w:rPr>
                <w:rFonts w:ascii="Impact" w:hAnsi="Impact"/>
                <w:color w:val="FFFFFF"/>
              </w:rPr>
              <w:t>@</w:t>
            </w:r>
            <w:r w:rsidR="00F260EF">
              <w:rPr>
                <w:rFonts w:ascii="Impact" w:hAnsi="Impact"/>
                <w:color w:val="FFFFFF"/>
              </w:rPr>
              <w:t>hello</w:t>
            </w:r>
            <w:r w:rsidRPr="00F260EF">
              <w:rPr>
                <w:rFonts w:ascii="Impact" w:hAnsi="Impact"/>
                <w:color w:val="FFFFFF"/>
              </w:rPr>
              <w:t>.com</w:t>
            </w:r>
          </w:p>
        </w:tc>
      </w:tr>
      <w:tr w:rsidR="00472FA0" w:rsidRPr="00A97109" w14:paraId="1D13B29D" w14:textId="77777777" w:rsidTr="00A97109">
        <w:trPr>
          <w:trHeight w:val="255"/>
        </w:trPr>
        <w:tc>
          <w:tcPr>
            <w:tcW w:w="5061" w:type="dxa"/>
            <w:shd w:val="clear" w:color="auto" w:fill="auto"/>
          </w:tcPr>
          <w:p w14:paraId="309BF683" w14:textId="058AE8E5" w:rsidR="00472FA0" w:rsidRPr="00A97109" w:rsidRDefault="00472FA0" w:rsidP="00A97109">
            <w:pPr>
              <w:rPr>
                <w:rFonts w:ascii="Impact" w:hAnsi="Impact"/>
                <w:lang w:val="en-GB"/>
              </w:rPr>
            </w:pPr>
            <w:r w:rsidRPr="00A97109">
              <w:rPr>
                <w:rFonts w:ascii="Impact" w:hAnsi="Impact"/>
              </w:rPr>
              <w:t>WEB:</w:t>
            </w:r>
            <w:r w:rsidR="00F260EF">
              <w:rPr>
                <w:rFonts w:ascii="Impact" w:hAnsi="Impact"/>
              </w:rPr>
              <w:t xml:space="preserve"> </w:t>
            </w:r>
            <w:r w:rsidRPr="00A97109">
              <w:rPr>
                <w:rFonts w:ascii="Impact" w:hAnsi="Impact"/>
              </w:rPr>
              <w:t xml:space="preserve"> </w:t>
            </w:r>
            <w:r w:rsidRPr="00A97109">
              <w:rPr>
                <w:rFonts w:ascii="Impact" w:hAnsi="Impact"/>
                <w:color w:val="FFFFFF"/>
                <w:lang w:val="en-GB"/>
              </w:rPr>
              <w:t>www.</w:t>
            </w:r>
            <w:r w:rsidR="00F260EF">
              <w:rPr>
                <w:rFonts w:ascii="Impact" w:hAnsi="Impact"/>
                <w:color w:val="FFFFFF"/>
                <w:lang w:val="en-GB"/>
              </w:rPr>
              <w:t>yourweb</w:t>
            </w:r>
            <w:r w:rsidRPr="00A97109">
              <w:rPr>
                <w:rFonts w:ascii="Impact" w:hAnsi="Impact"/>
                <w:color w:val="FFFFFF"/>
                <w:lang w:val="en-GB"/>
              </w:rPr>
              <w:t>.com</w:t>
            </w:r>
          </w:p>
          <w:p w14:paraId="6A4CBDA1" w14:textId="77777777" w:rsidR="00472FA0" w:rsidRPr="00A97109" w:rsidRDefault="00472FA0" w:rsidP="00A97109">
            <w:pPr>
              <w:rPr>
                <w:rFonts w:ascii="Impact" w:hAnsi="Impact"/>
              </w:rPr>
            </w:pPr>
          </w:p>
        </w:tc>
      </w:tr>
    </w:tbl>
    <w:p w14:paraId="17B804CF" w14:textId="77777777" w:rsidR="004C6C4E" w:rsidRDefault="004C6C4E"/>
    <w:p w14:paraId="099D2F87" w14:textId="77777777" w:rsidR="004C6C4E" w:rsidRDefault="004C6C4E"/>
    <w:p w14:paraId="6E34F59A" w14:textId="77777777" w:rsidR="004C6C4E" w:rsidRPr="00472FA0" w:rsidRDefault="004C6C4E"/>
    <w:p w14:paraId="00BF118E" w14:textId="77777777" w:rsidR="004C6C4E" w:rsidRDefault="004C6C4E"/>
    <w:p w14:paraId="3D112AC2" w14:textId="77777777" w:rsidR="004C6C4E" w:rsidRDefault="004C6C4E"/>
    <w:p w14:paraId="56A23AD4" w14:textId="77777777" w:rsidR="004C6C4E" w:rsidRDefault="004C6C4E"/>
    <w:tbl>
      <w:tblPr>
        <w:tblpPr w:leftFromText="141" w:rightFromText="141" w:vertAnchor="text" w:horzAnchor="page" w:tblpX="6317" w:tblpY="310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72FA0" w:rsidRPr="00A97109" w14:paraId="2C72976D" w14:textId="77777777" w:rsidTr="00A97109">
        <w:trPr>
          <w:trHeight w:val="557"/>
        </w:trPr>
        <w:tc>
          <w:tcPr>
            <w:tcW w:w="4928" w:type="dxa"/>
            <w:shd w:val="clear" w:color="auto" w:fill="auto"/>
          </w:tcPr>
          <w:p w14:paraId="28B7C0F7" w14:textId="537142D5" w:rsidR="00472FA0" w:rsidRPr="00A97109" w:rsidRDefault="00F260EF" w:rsidP="00A97109">
            <w:pPr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OBJECTIVE</w:t>
            </w:r>
            <w:bookmarkStart w:id="0" w:name="_GoBack"/>
            <w:bookmarkEnd w:id="0"/>
          </w:p>
        </w:tc>
      </w:tr>
      <w:tr w:rsidR="00472FA0" w:rsidRPr="00A97109" w14:paraId="71872378" w14:textId="77777777" w:rsidTr="00A97109">
        <w:trPr>
          <w:trHeight w:val="2953"/>
        </w:trPr>
        <w:tc>
          <w:tcPr>
            <w:tcW w:w="4928" w:type="dxa"/>
            <w:shd w:val="clear" w:color="auto" w:fill="auto"/>
          </w:tcPr>
          <w:p w14:paraId="43280651" w14:textId="77777777" w:rsidR="00472FA0" w:rsidRPr="00980754" w:rsidRDefault="00472FA0" w:rsidP="00A97109">
            <w:pPr>
              <w:jc w:val="both"/>
              <w:rPr>
                <w:color w:val="FFFFFF" w:themeColor="background1"/>
              </w:rPr>
            </w:pP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Habem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sil ut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facrio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moer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us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verei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ina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,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seraequ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itantestiem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nost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?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Ifeconiam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ut diem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perri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coremno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straves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et rem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ta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conum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tem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cones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sa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det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actus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actum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diemo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ati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, Cati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pratrenatis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;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nosto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clus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bontid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densus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constiu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quidendtercerem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 w:themeColor="background1"/>
                <w:lang w:val="es-ES"/>
              </w:rPr>
              <w:t>menat</w:t>
            </w:r>
            <w:proofErr w:type="spellEnd"/>
            <w:r w:rsidRPr="00F260EF">
              <w:rPr>
                <w:rFonts w:ascii="Geneva" w:hAnsi="Geneva"/>
                <w:color w:val="FFFFFF" w:themeColor="background1"/>
                <w:lang w:val="es-ES"/>
              </w:rPr>
              <w:t xml:space="preserve">. </w:t>
            </w:r>
            <w:proofErr w:type="spellStart"/>
            <w:r w:rsidRPr="00980754">
              <w:rPr>
                <w:rFonts w:ascii="Geneva" w:hAnsi="Geneva"/>
                <w:color w:val="FFFFFF" w:themeColor="background1"/>
                <w:lang w:val="en-GB"/>
              </w:rPr>
              <w:t>Inum</w:t>
            </w:r>
            <w:proofErr w:type="spellEnd"/>
            <w:r w:rsidRPr="00980754">
              <w:rPr>
                <w:rFonts w:ascii="Geneva" w:hAnsi="Geneva"/>
                <w:color w:val="FFFFFF" w:themeColor="background1"/>
                <w:lang w:val="en-GB"/>
              </w:rPr>
              <w:t xml:space="preserve"> </w:t>
            </w:r>
            <w:proofErr w:type="spellStart"/>
            <w:r w:rsidRPr="00980754">
              <w:rPr>
                <w:rFonts w:ascii="Geneva" w:hAnsi="Geneva"/>
                <w:color w:val="FFFFFF" w:themeColor="background1"/>
                <w:lang w:val="en-GB"/>
              </w:rPr>
              <w:t>verbis</w:t>
            </w:r>
            <w:proofErr w:type="spellEnd"/>
            <w:r w:rsidRPr="00980754">
              <w:rPr>
                <w:rFonts w:ascii="Geneva" w:hAnsi="Geneva"/>
                <w:color w:val="FFFFFF" w:themeColor="background1"/>
                <w:lang w:val="en-GB"/>
              </w:rPr>
              <w:t xml:space="preserve"> </w:t>
            </w:r>
            <w:proofErr w:type="spellStart"/>
            <w:r w:rsidRPr="00980754">
              <w:rPr>
                <w:rFonts w:ascii="Geneva" w:hAnsi="Geneva"/>
                <w:color w:val="FFFFFF" w:themeColor="background1"/>
                <w:lang w:val="en-GB"/>
              </w:rPr>
              <w:t>venduc</w:t>
            </w:r>
            <w:proofErr w:type="spellEnd"/>
            <w:r w:rsidRPr="00980754">
              <w:rPr>
                <w:rFonts w:ascii="Geneva" w:hAnsi="Geneva"/>
                <w:color w:val="FFFFFF" w:themeColor="background1"/>
                <w:lang w:val="en-GB"/>
              </w:rPr>
              <w:t xml:space="preserve"> vat, P. At </w:t>
            </w:r>
            <w:proofErr w:type="spellStart"/>
            <w:r w:rsidRPr="00980754">
              <w:rPr>
                <w:rFonts w:ascii="Geneva" w:hAnsi="Geneva"/>
                <w:color w:val="FFFFFF" w:themeColor="background1"/>
                <w:lang w:val="en-GB"/>
              </w:rPr>
              <w:t>fatis</w:t>
            </w:r>
            <w:proofErr w:type="spellEnd"/>
            <w:r w:rsidRPr="00980754">
              <w:rPr>
                <w:rFonts w:ascii="Geneva" w:hAnsi="Geneva"/>
                <w:color w:val="FFFFFF" w:themeColor="background1"/>
                <w:lang w:val="en-GB"/>
              </w:rPr>
              <w:t xml:space="preserve"> es orbit, no. </w:t>
            </w:r>
          </w:p>
        </w:tc>
      </w:tr>
      <w:tr w:rsidR="00472FA0" w:rsidRPr="00A97109" w14:paraId="1307B4CA" w14:textId="77777777" w:rsidTr="00A97109">
        <w:trPr>
          <w:trHeight w:val="557"/>
        </w:trPr>
        <w:tc>
          <w:tcPr>
            <w:tcW w:w="4928" w:type="dxa"/>
            <w:shd w:val="clear" w:color="auto" w:fill="auto"/>
          </w:tcPr>
          <w:p w14:paraId="6868AED3" w14:textId="5DBF42D9" w:rsidR="00472FA0" w:rsidRPr="00A97109" w:rsidRDefault="00F260EF" w:rsidP="00A97109">
            <w:pPr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EDUCATION</w:t>
            </w:r>
          </w:p>
        </w:tc>
      </w:tr>
      <w:tr w:rsidR="00472FA0" w:rsidRPr="00A97109" w14:paraId="47CC529E" w14:textId="77777777" w:rsidTr="00A97109">
        <w:trPr>
          <w:trHeight w:val="296"/>
        </w:trPr>
        <w:tc>
          <w:tcPr>
            <w:tcW w:w="4928" w:type="dxa"/>
            <w:shd w:val="clear" w:color="auto" w:fill="auto"/>
            <w:vAlign w:val="center"/>
          </w:tcPr>
          <w:p w14:paraId="29AF5E95" w14:textId="01A525E5" w:rsidR="00472FA0" w:rsidRPr="00A97109" w:rsidRDefault="00F260EF" w:rsidP="00A97109">
            <w:pPr>
              <w:jc w:val="both"/>
              <w:rPr>
                <w:rFonts w:ascii="Impact" w:hAnsi="Impact"/>
              </w:rPr>
            </w:pPr>
            <w:r>
              <w:rPr>
                <w:rFonts w:ascii="Impact" w:hAnsi="Impact"/>
              </w:rPr>
              <w:t>COLLEGE | DATE</w:t>
            </w:r>
          </w:p>
        </w:tc>
      </w:tr>
      <w:tr w:rsidR="00B56A65" w:rsidRPr="00A97109" w14:paraId="4C55208F" w14:textId="77777777" w:rsidTr="00A97109">
        <w:trPr>
          <w:trHeight w:val="296"/>
        </w:trPr>
        <w:tc>
          <w:tcPr>
            <w:tcW w:w="4928" w:type="dxa"/>
            <w:shd w:val="clear" w:color="auto" w:fill="auto"/>
            <w:vAlign w:val="center"/>
          </w:tcPr>
          <w:p w14:paraId="048A6519" w14:textId="5E086C64" w:rsidR="00B56A65" w:rsidRPr="00A97109" w:rsidRDefault="00F260EF" w:rsidP="00A97109">
            <w:pPr>
              <w:jc w:val="both"/>
              <w:rPr>
                <w:rFonts w:ascii="Geneva" w:hAnsi="Geneva"/>
              </w:rPr>
            </w:pPr>
            <w:r>
              <w:rPr>
                <w:rFonts w:ascii="Geneva" w:hAnsi="Geneva"/>
              </w:rPr>
              <w:t>CAREER</w:t>
            </w:r>
          </w:p>
        </w:tc>
      </w:tr>
      <w:tr w:rsidR="00B56A65" w:rsidRPr="00A97109" w14:paraId="379E7F87" w14:textId="77777777" w:rsidTr="00A97109">
        <w:trPr>
          <w:trHeight w:val="1084"/>
        </w:trPr>
        <w:tc>
          <w:tcPr>
            <w:tcW w:w="4928" w:type="dxa"/>
            <w:shd w:val="clear" w:color="auto" w:fill="auto"/>
          </w:tcPr>
          <w:p w14:paraId="78CEFBCA" w14:textId="5750C8C2" w:rsidR="00B56A65" w:rsidRPr="00A97109" w:rsidRDefault="00A73C2D" w:rsidP="00A97109">
            <w:pPr>
              <w:rPr>
                <w:color w:val="FFFFFF"/>
              </w:rPr>
            </w:pP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Habem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sil ut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facrio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moer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us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verei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ina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,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seraequ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itantestiem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nost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?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Ifeconiam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ut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diem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perri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coremno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straves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et rem.</w:t>
            </w:r>
          </w:p>
        </w:tc>
      </w:tr>
      <w:tr w:rsidR="00F260EF" w:rsidRPr="00A97109" w14:paraId="4B66188E" w14:textId="77777777" w:rsidTr="00A97109">
        <w:trPr>
          <w:trHeight w:val="296"/>
        </w:trPr>
        <w:tc>
          <w:tcPr>
            <w:tcW w:w="4928" w:type="dxa"/>
            <w:shd w:val="clear" w:color="auto" w:fill="auto"/>
            <w:vAlign w:val="center"/>
          </w:tcPr>
          <w:p w14:paraId="568F1D5B" w14:textId="10285E1E" w:rsidR="00F260EF" w:rsidRPr="00A97109" w:rsidRDefault="00F260EF" w:rsidP="00F260EF">
            <w:pPr>
              <w:jc w:val="both"/>
            </w:pPr>
            <w:r>
              <w:rPr>
                <w:rFonts w:ascii="Impact" w:hAnsi="Impact"/>
              </w:rPr>
              <w:t>COLLEGE | DATE</w:t>
            </w:r>
          </w:p>
        </w:tc>
      </w:tr>
      <w:tr w:rsidR="00B56A65" w:rsidRPr="00A97109" w14:paraId="0260FB3D" w14:textId="77777777" w:rsidTr="00A97109">
        <w:trPr>
          <w:trHeight w:val="296"/>
        </w:trPr>
        <w:tc>
          <w:tcPr>
            <w:tcW w:w="4928" w:type="dxa"/>
            <w:shd w:val="clear" w:color="auto" w:fill="auto"/>
            <w:vAlign w:val="center"/>
          </w:tcPr>
          <w:p w14:paraId="26C8DA07" w14:textId="576C1A17" w:rsidR="00B56A65" w:rsidRPr="00A97109" w:rsidRDefault="00F260EF" w:rsidP="00A97109">
            <w:pPr>
              <w:jc w:val="both"/>
            </w:pPr>
            <w:r>
              <w:rPr>
                <w:rFonts w:ascii="Geneva" w:hAnsi="Geneva"/>
              </w:rPr>
              <w:t>CAREER</w:t>
            </w:r>
          </w:p>
        </w:tc>
      </w:tr>
      <w:tr w:rsidR="00B56A65" w:rsidRPr="00A97109" w14:paraId="6D30245A" w14:textId="77777777" w:rsidTr="00A97109">
        <w:trPr>
          <w:trHeight w:val="1235"/>
        </w:trPr>
        <w:tc>
          <w:tcPr>
            <w:tcW w:w="4928" w:type="dxa"/>
            <w:shd w:val="clear" w:color="auto" w:fill="auto"/>
          </w:tcPr>
          <w:p w14:paraId="5D930B94" w14:textId="20DD4625" w:rsidR="00B56A65" w:rsidRPr="00A97109" w:rsidRDefault="00A73C2D" w:rsidP="00A97109">
            <w:pPr>
              <w:rPr>
                <w:color w:val="FFFFFF"/>
              </w:rPr>
            </w:pP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Habem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sil ut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facrio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moer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us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verei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ina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,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seraequ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itantestiem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 </w:t>
            </w:r>
            <w:proofErr w:type="spellStart"/>
            <w:r w:rsidRPr="00F260EF">
              <w:rPr>
                <w:rFonts w:ascii="Geneva" w:hAnsi="Geneva"/>
                <w:color w:val="FFFFFF"/>
                <w:lang w:val="es-ES"/>
              </w:rPr>
              <w:t>nost</w:t>
            </w:r>
            <w:proofErr w:type="spellEnd"/>
            <w:r w:rsidRPr="00F260EF">
              <w:rPr>
                <w:rFonts w:ascii="Geneva" w:hAnsi="Geneva"/>
                <w:color w:val="FFFFFF"/>
                <w:lang w:val="es-ES"/>
              </w:rPr>
              <w:t xml:space="preserve">?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Ifeconiam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ut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diem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perri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coremno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</w:t>
            </w:r>
            <w:proofErr w:type="spellStart"/>
            <w:r w:rsidRPr="00A97109">
              <w:rPr>
                <w:rFonts w:ascii="Geneva" w:hAnsi="Geneva"/>
                <w:color w:val="FFFFFF"/>
                <w:lang w:val="en-GB"/>
              </w:rPr>
              <w:t>straves</w:t>
            </w:r>
            <w:proofErr w:type="spellEnd"/>
            <w:r w:rsidRPr="00A97109">
              <w:rPr>
                <w:rFonts w:ascii="Geneva" w:hAnsi="Geneva"/>
                <w:color w:val="FFFFFF"/>
                <w:lang w:val="en-GB"/>
              </w:rPr>
              <w:t xml:space="preserve"> et rem.</w:t>
            </w:r>
          </w:p>
        </w:tc>
      </w:tr>
    </w:tbl>
    <w:p w14:paraId="6AEF7DA4" w14:textId="3BDB57D5" w:rsidR="004C6C4E" w:rsidRDefault="00D733A5"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0DBF24B0" wp14:editId="29BFBDA6">
                <wp:simplePos x="0" y="0"/>
                <wp:positionH relativeFrom="column">
                  <wp:posOffset>295910</wp:posOffset>
                </wp:positionH>
                <wp:positionV relativeFrom="paragraph">
                  <wp:posOffset>50799</wp:posOffset>
                </wp:positionV>
                <wp:extent cx="3251200" cy="0"/>
                <wp:effectExtent l="0" t="0" r="25400" b="25400"/>
                <wp:wrapNone/>
                <wp:docPr id="253" name="Conector rec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7D8A" id="Conector recto 170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4pt" to="27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">
                <o:lock v:ext="edit" shapetype="f"/>
              </v:line>
            </w:pict>
          </mc:Fallback>
        </mc:AlternateContent>
      </w:r>
    </w:p>
    <w:p w14:paraId="00B3DA9E" w14:textId="77777777" w:rsidR="004C6C4E" w:rsidRDefault="004C6C4E"/>
    <w:p w14:paraId="0ED69161" w14:textId="77777777" w:rsidR="004C6C4E" w:rsidRDefault="004C6C4E"/>
    <w:p w14:paraId="5893EFA2" w14:textId="77777777" w:rsidR="004C6C4E" w:rsidRDefault="004C6C4E"/>
    <w:p w14:paraId="3E5D0470" w14:textId="77777777" w:rsidR="004C6C4E" w:rsidRDefault="004C6C4E"/>
    <w:p w14:paraId="1180121C" w14:textId="77777777" w:rsidR="004C6C4E" w:rsidRDefault="004C6C4E"/>
    <w:p w14:paraId="79437258" w14:textId="77777777" w:rsidR="004C6C4E" w:rsidRDefault="004C6C4E"/>
    <w:p w14:paraId="2B868053" w14:textId="77777777" w:rsidR="004C6C4E" w:rsidRDefault="004C6C4E"/>
    <w:p w14:paraId="61F5A86C" w14:textId="77777777" w:rsidR="004C6C4E" w:rsidRDefault="004C6C4E"/>
    <w:p w14:paraId="284B20E3" w14:textId="77777777" w:rsidR="004C6C4E" w:rsidRDefault="004C6C4E"/>
    <w:p w14:paraId="65395C49" w14:textId="77777777" w:rsidR="004C6C4E" w:rsidRDefault="004C6C4E"/>
    <w:p w14:paraId="649642B8" w14:textId="77777777" w:rsidR="004C6C4E" w:rsidRDefault="004C6C4E"/>
    <w:p w14:paraId="738A83C1" w14:textId="77777777" w:rsidR="004C6C4E" w:rsidRDefault="004C6C4E"/>
    <w:p w14:paraId="23ED6712" w14:textId="749557E6" w:rsidR="004C6C4E" w:rsidRDefault="00D733A5"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660BB434" wp14:editId="5BD0CEAB">
                <wp:simplePos x="0" y="0"/>
                <wp:positionH relativeFrom="column">
                  <wp:posOffset>295910</wp:posOffset>
                </wp:positionH>
                <wp:positionV relativeFrom="paragraph">
                  <wp:posOffset>44449</wp:posOffset>
                </wp:positionV>
                <wp:extent cx="3251200" cy="0"/>
                <wp:effectExtent l="0" t="0" r="25400" b="25400"/>
                <wp:wrapNone/>
                <wp:docPr id="252" name="Conector rec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4C60" id="Conector recto 171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3.5pt" to="279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">
                <o:lock v:ext="edit" shapetype="f"/>
              </v:line>
            </w:pict>
          </mc:Fallback>
        </mc:AlternateContent>
      </w:r>
    </w:p>
    <w:p w14:paraId="6597DD00" w14:textId="77777777" w:rsidR="004C6C4E" w:rsidRDefault="004C6C4E"/>
    <w:p w14:paraId="0E064370" w14:textId="77777777" w:rsidR="004C6C4E" w:rsidRDefault="004C6C4E"/>
    <w:p w14:paraId="2155CB86" w14:textId="77777777" w:rsidR="004C6C4E" w:rsidRDefault="004C6C4E"/>
    <w:p w14:paraId="736D911E" w14:textId="77777777" w:rsidR="004C6C4E" w:rsidRDefault="004C6C4E"/>
    <w:p w14:paraId="4D652A01" w14:textId="77777777" w:rsidR="004C6C4E" w:rsidRDefault="004C6C4E"/>
    <w:p w14:paraId="3D0936D0" w14:textId="77777777" w:rsidR="004C6C4E" w:rsidRDefault="004C6C4E"/>
    <w:tbl>
      <w:tblPr>
        <w:tblpPr w:leftFromText="141" w:rightFromText="141" w:vertAnchor="page" w:horzAnchor="page" w:tblpX="797" w:tblpY="9665"/>
        <w:tblW w:w="4700" w:type="dxa"/>
        <w:tblLook w:val="04A0" w:firstRow="1" w:lastRow="0" w:firstColumn="1" w:lastColumn="0" w:noHBand="0" w:noVBand="1"/>
      </w:tblPr>
      <w:tblGrid>
        <w:gridCol w:w="1190"/>
        <w:gridCol w:w="3510"/>
      </w:tblGrid>
      <w:tr w:rsidR="00A73C2D" w:rsidRPr="00A97109" w14:paraId="0AB71DC4" w14:textId="77777777" w:rsidTr="00A97109">
        <w:trPr>
          <w:cantSplit/>
          <w:trHeight w:val="303"/>
        </w:trPr>
        <w:tc>
          <w:tcPr>
            <w:tcW w:w="4700" w:type="dxa"/>
            <w:gridSpan w:val="2"/>
            <w:shd w:val="clear" w:color="auto" w:fill="auto"/>
          </w:tcPr>
          <w:p w14:paraId="6B0A71A8" w14:textId="7BF4BF87" w:rsidR="00A73C2D" w:rsidRPr="00980754" w:rsidRDefault="00F260EF" w:rsidP="00A97109">
            <w:pPr>
              <w:jc w:val="right"/>
              <w:rPr>
                <w:rFonts w:ascii="Impact" w:hAnsi="Impact" w:cs="Geneva"/>
                <w:sz w:val="28"/>
                <w:szCs w:val="28"/>
              </w:rPr>
            </w:pPr>
            <w:r>
              <w:rPr>
                <w:rFonts w:ascii="Impact" w:hAnsi="Impact" w:cs="Geneva"/>
                <w:sz w:val="28"/>
                <w:szCs w:val="28"/>
              </w:rPr>
              <w:t>SOCIAL MEDIA</w:t>
            </w:r>
          </w:p>
        </w:tc>
      </w:tr>
      <w:tr w:rsidR="00A73C2D" w:rsidRPr="00A97109" w14:paraId="09B39B9D" w14:textId="77777777" w:rsidTr="00A97109">
        <w:trPr>
          <w:cantSplit/>
          <w:trHeight w:val="476"/>
        </w:trPr>
        <w:tc>
          <w:tcPr>
            <w:tcW w:w="1190" w:type="dxa"/>
            <w:shd w:val="clear" w:color="auto" w:fill="auto"/>
            <w:vAlign w:val="center"/>
          </w:tcPr>
          <w:p w14:paraId="2DFD92B0" w14:textId="77777777" w:rsidR="00A73C2D" w:rsidRPr="00A97109" w:rsidRDefault="00A73C2D" w:rsidP="00A97109">
            <w:pPr>
              <w:rPr>
                <w:rFonts w:ascii="Impact" w:hAnsi="Impact" w:cs="Geneva"/>
              </w:rPr>
            </w:pPr>
            <w:r w:rsidRPr="00A97109">
              <w:rPr>
                <w:rFonts w:ascii="Impact" w:hAnsi="Impact" w:cs="Geneva"/>
              </w:rPr>
              <w:t>FACEBOOK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3F14366" w14:textId="2013BFDA" w:rsidR="00A73C2D" w:rsidRPr="00980754" w:rsidRDefault="00A73C2D" w:rsidP="00A97109">
            <w:pPr>
              <w:rPr>
                <w:rFonts w:ascii="Geneva" w:hAnsi="Geneva" w:cs="Geneva"/>
                <w:color w:val="7F7F7F" w:themeColor="text1" w:themeTint="80"/>
              </w:rPr>
            </w:pPr>
            <w:r w:rsidRPr="00980754">
              <w:rPr>
                <w:rFonts w:ascii="Geneva" w:hAnsi="Geneva" w:cs="Geneva"/>
                <w:color w:val="7F7F7F" w:themeColor="text1" w:themeTint="80"/>
              </w:rPr>
              <w:t>Facebook.com</w:t>
            </w:r>
            <w:r w:rsidR="00F260EF">
              <w:rPr>
                <w:rFonts w:ascii="Geneva" w:hAnsi="Geneva" w:cs="Geneva"/>
                <w:color w:val="7F7F7F" w:themeColor="text1" w:themeTint="80"/>
              </w:rPr>
              <w:t>/</w:t>
            </w:r>
            <w:proofErr w:type="spellStart"/>
            <w:r w:rsidR="00F260EF">
              <w:rPr>
                <w:rFonts w:ascii="Geneva" w:hAnsi="Geneva" w:cs="Geneva"/>
                <w:color w:val="7F7F7F" w:themeColor="text1" w:themeTint="80"/>
              </w:rPr>
              <w:t>yourfacebook</w:t>
            </w:r>
            <w:proofErr w:type="spellEnd"/>
          </w:p>
        </w:tc>
      </w:tr>
      <w:tr w:rsidR="00A73C2D" w:rsidRPr="00A97109" w14:paraId="2C13EA36" w14:textId="77777777" w:rsidTr="00A97109">
        <w:trPr>
          <w:cantSplit/>
          <w:trHeight w:val="474"/>
        </w:trPr>
        <w:tc>
          <w:tcPr>
            <w:tcW w:w="1190" w:type="dxa"/>
            <w:shd w:val="clear" w:color="auto" w:fill="auto"/>
            <w:vAlign w:val="center"/>
          </w:tcPr>
          <w:p w14:paraId="4A659DBE" w14:textId="77777777" w:rsidR="00A73C2D" w:rsidRPr="00A97109" w:rsidRDefault="00A73C2D" w:rsidP="00A97109">
            <w:pPr>
              <w:rPr>
                <w:rFonts w:ascii="Impact" w:hAnsi="Impact" w:cs="Geneva"/>
              </w:rPr>
            </w:pPr>
            <w:r w:rsidRPr="00A97109">
              <w:rPr>
                <w:rFonts w:ascii="Impact" w:hAnsi="Impact" w:cs="Geneva"/>
              </w:rPr>
              <w:t>TWITTER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615558" w14:textId="40B10FD8" w:rsidR="00A73C2D" w:rsidRPr="00980754" w:rsidRDefault="00A73C2D" w:rsidP="00A97109">
            <w:pPr>
              <w:rPr>
                <w:rFonts w:ascii="Geneva" w:hAnsi="Geneva" w:cs="Geneva"/>
                <w:color w:val="7F7F7F" w:themeColor="text1" w:themeTint="80"/>
              </w:rPr>
            </w:pPr>
            <w:r w:rsidRPr="00980754">
              <w:rPr>
                <w:rFonts w:ascii="Geneva" w:hAnsi="Geneva" w:cs="Geneva"/>
                <w:color w:val="7F7F7F" w:themeColor="text1" w:themeTint="80"/>
              </w:rPr>
              <w:t>Twitter.com/</w:t>
            </w:r>
            <w:proofErr w:type="spellStart"/>
            <w:r w:rsidR="00F260EF">
              <w:rPr>
                <w:rFonts w:ascii="Geneva" w:hAnsi="Geneva" w:cs="Geneva"/>
                <w:color w:val="7F7F7F" w:themeColor="text1" w:themeTint="80"/>
              </w:rPr>
              <w:t>yourtwitter</w:t>
            </w:r>
            <w:proofErr w:type="spellEnd"/>
          </w:p>
        </w:tc>
      </w:tr>
      <w:tr w:rsidR="00A73C2D" w:rsidRPr="00A97109" w14:paraId="643D0805" w14:textId="77777777" w:rsidTr="00A97109">
        <w:trPr>
          <w:cantSplit/>
          <w:trHeight w:val="474"/>
        </w:trPr>
        <w:tc>
          <w:tcPr>
            <w:tcW w:w="1190" w:type="dxa"/>
            <w:shd w:val="clear" w:color="auto" w:fill="auto"/>
            <w:vAlign w:val="center"/>
          </w:tcPr>
          <w:p w14:paraId="130CD9E9" w14:textId="77777777" w:rsidR="00A73C2D" w:rsidRPr="00A97109" w:rsidRDefault="00A73C2D" w:rsidP="00A97109">
            <w:pPr>
              <w:pStyle w:val="BasicParagraph"/>
              <w:jc w:val="both"/>
              <w:rPr>
                <w:rFonts w:ascii="Impact" w:hAnsi="Impact" w:cs="Impact"/>
              </w:rPr>
            </w:pPr>
            <w:r w:rsidRPr="00A97109">
              <w:rPr>
                <w:rFonts w:ascii="Impact" w:hAnsi="Impact" w:cs="Impact"/>
              </w:rPr>
              <w:t>LINKEDIN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106D46" w14:textId="72BF397C" w:rsidR="00A73C2D" w:rsidRPr="00980754" w:rsidRDefault="00A73C2D" w:rsidP="00A97109">
            <w:pPr>
              <w:rPr>
                <w:rFonts w:ascii="Geneva" w:hAnsi="Geneva" w:cs="Geneva"/>
                <w:color w:val="7F7F7F" w:themeColor="text1" w:themeTint="80"/>
              </w:rPr>
            </w:pPr>
            <w:r w:rsidRPr="00980754">
              <w:rPr>
                <w:rFonts w:ascii="Geneva" w:hAnsi="Geneva" w:cs="Geneva"/>
                <w:color w:val="7F7F7F" w:themeColor="text1" w:themeTint="80"/>
              </w:rPr>
              <w:t>Linked</w:t>
            </w:r>
            <w:r w:rsidR="00F260EF">
              <w:rPr>
                <w:rFonts w:ascii="Geneva" w:hAnsi="Geneva" w:cs="Geneva"/>
                <w:color w:val="7F7F7F" w:themeColor="text1" w:themeTint="80"/>
              </w:rPr>
              <w:t>I</w:t>
            </w:r>
            <w:r w:rsidRPr="00980754">
              <w:rPr>
                <w:rFonts w:ascii="Geneva" w:hAnsi="Geneva" w:cs="Geneva"/>
                <w:color w:val="7F7F7F" w:themeColor="text1" w:themeTint="80"/>
              </w:rPr>
              <w:t>n.com/</w:t>
            </w:r>
            <w:proofErr w:type="spellStart"/>
            <w:r w:rsidR="00F260EF">
              <w:rPr>
                <w:rFonts w:ascii="Geneva" w:hAnsi="Geneva" w:cs="Geneva"/>
                <w:color w:val="7F7F7F" w:themeColor="text1" w:themeTint="80"/>
              </w:rPr>
              <w:t>yourlinkedIn</w:t>
            </w:r>
            <w:proofErr w:type="spellEnd"/>
          </w:p>
        </w:tc>
      </w:tr>
      <w:tr w:rsidR="00A73C2D" w:rsidRPr="00A97109" w14:paraId="4172253A" w14:textId="77777777" w:rsidTr="00A97109">
        <w:trPr>
          <w:cantSplit/>
          <w:trHeight w:val="474"/>
        </w:trPr>
        <w:tc>
          <w:tcPr>
            <w:tcW w:w="1190" w:type="dxa"/>
            <w:shd w:val="clear" w:color="auto" w:fill="auto"/>
            <w:vAlign w:val="center"/>
          </w:tcPr>
          <w:p w14:paraId="14698FBF" w14:textId="77777777" w:rsidR="00A73C2D" w:rsidRPr="00A97109" w:rsidRDefault="00A73C2D" w:rsidP="00A97109">
            <w:pPr>
              <w:pStyle w:val="BasicParagraph"/>
              <w:jc w:val="both"/>
              <w:rPr>
                <w:rFonts w:ascii="Impact" w:hAnsi="Impact" w:cs="Impact"/>
              </w:rPr>
            </w:pPr>
            <w:r w:rsidRPr="00A97109">
              <w:rPr>
                <w:rFonts w:ascii="Impact" w:hAnsi="Impact" w:cs="Impact"/>
              </w:rPr>
              <w:t>GOOGLE+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BC4364" w14:textId="0FC0FFD2" w:rsidR="00A73C2D" w:rsidRPr="00980754" w:rsidRDefault="00A73C2D" w:rsidP="00A97109">
            <w:pPr>
              <w:rPr>
                <w:rFonts w:ascii="Geneva" w:hAnsi="Geneva" w:cs="Geneva"/>
                <w:color w:val="7F7F7F" w:themeColor="text1" w:themeTint="80"/>
              </w:rPr>
            </w:pPr>
            <w:r w:rsidRPr="00980754">
              <w:rPr>
                <w:rFonts w:ascii="Geneva" w:hAnsi="Geneva" w:cs="Geneva"/>
                <w:color w:val="7F7F7F" w:themeColor="text1" w:themeTint="80"/>
              </w:rPr>
              <w:t>@</w:t>
            </w:r>
            <w:r w:rsidR="00F260EF">
              <w:rPr>
                <w:rFonts w:ascii="Geneva" w:hAnsi="Geneva" w:cs="Geneva"/>
                <w:color w:val="7F7F7F" w:themeColor="text1" w:themeTint="80"/>
              </w:rPr>
              <w:t>yourgoogle+</w:t>
            </w:r>
            <w:r w:rsidRPr="00980754">
              <w:rPr>
                <w:rFonts w:ascii="Geneva" w:hAnsi="Geneva" w:cs="Geneva"/>
                <w:color w:val="7F7F7F" w:themeColor="text1" w:themeTint="80"/>
              </w:rPr>
              <w:t>.com</w:t>
            </w:r>
          </w:p>
        </w:tc>
      </w:tr>
      <w:tr w:rsidR="00A73C2D" w:rsidRPr="00A97109" w14:paraId="31897FF3" w14:textId="77777777" w:rsidTr="00A97109">
        <w:trPr>
          <w:cantSplit/>
          <w:trHeight w:val="474"/>
        </w:trPr>
        <w:tc>
          <w:tcPr>
            <w:tcW w:w="1190" w:type="dxa"/>
            <w:shd w:val="clear" w:color="auto" w:fill="auto"/>
            <w:vAlign w:val="center"/>
          </w:tcPr>
          <w:p w14:paraId="530AEA00" w14:textId="77777777" w:rsidR="00A73C2D" w:rsidRPr="00A97109" w:rsidRDefault="00A73C2D" w:rsidP="00A97109">
            <w:pPr>
              <w:pStyle w:val="BasicParagraph"/>
              <w:jc w:val="both"/>
              <w:rPr>
                <w:rFonts w:ascii="Impact" w:hAnsi="Impact" w:cs="Impact"/>
              </w:rPr>
            </w:pPr>
            <w:r w:rsidRPr="00A97109">
              <w:rPr>
                <w:rFonts w:ascii="Impact" w:hAnsi="Impact" w:cs="Impact"/>
              </w:rPr>
              <w:t>VIMEO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BFEA39" w14:textId="76FB5F8F" w:rsidR="00A73C2D" w:rsidRPr="00980754" w:rsidRDefault="00A73C2D" w:rsidP="00A97109">
            <w:pPr>
              <w:rPr>
                <w:rFonts w:ascii="Geneva" w:hAnsi="Geneva" w:cs="Geneva"/>
                <w:color w:val="7F7F7F" w:themeColor="text1" w:themeTint="80"/>
              </w:rPr>
            </w:pPr>
            <w:r w:rsidRPr="00980754">
              <w:rPr>
                <w:rFonts w:ascii="Geneva" w:hAnsi="Geneva" w:cs="Geneva"/>
                <w:color w:val="7F7F7F" w:themeColor="text1" w:themeTint="80"/>
              </w:rPr>
              <w:t>Vimeo.com/</w:t>
            </w:r>
            <w:proofErr w:type="spellStart"/>
            <w:r w:rsidR="00F260EF">
              <w:rPr>
                <w:rFonts w:ascii="Geneva" w:hAnsi="Geneva" w:cs="Geneva"/>
                <w:color w:val="7F7F7F" w:themeColor="text1" w:themeTint="80"/>
              </w:rPr>
              <w:t>yourvimeo</w:t>
            </w:r>
            <w:proofErr w:type="spellEnd"/>
          </w:p>
        </w:tc>
      </w:tr>
    </w:tbl>
    <w:p w14:paraId="2588AA39" w14:textId="77777777" w:rsidR="004C6C4E" w:rsidRDefault="004C6C4E"/>
    <w:p w14:paraId="553270F7" w14:textId="77777777" w:rsidR="004C6C4E" w:rsidRDefault="004C6C4E"/>
    <w:p w14:paraId="0B24A986" w14:textId="77777777" w:rsidR="004C6C4E" w:rsidRDefault="004C6C4E"/>
    <w:p w14:paraId="188826F0" w14:textId="77777777" w:rsidR="004C6C4E" w:rsidRDefault="004C6C4E"/>
    <w:p w14:paraId="3A4A93F0" w14:textId="77777777" w:rsidR="004C6C4E" w:rsidRDefault="004C6C4E"/>
    <w:p w14:paraId="5A1A345B" w14:textId="77777777" w:rsidR="004C6C4E" w:rsidRDefault="004C6C4E"/>
    <w:p w14:paraId="3A575C8D" w14:textId="77777777" w:rsidR="004C6C4E" w:rsidRDefault="004C6C4E"/>
    <w:p w14:paraId="23DDA455" w14:textId="28CCD775" w:rsidR="004C6C4E" w:rsidRDefault="00D733A5"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2D80D666" wp14:editId="39E88897">
                <wp:simplePos x="0" y="0"/>
                <wp:positionH relativeFrom="column">
                  <wp:posOffset>320040</wp:posOffset>
                </wp:positionH>
                <wp:positionV relativeFrom="paragraph">
                  <wp:posOffset>154304</wp:posOffset>
                </wp:positionV>
                <wp:extent cx="3251200" cy="0"/>
                <wp:effectExtent l="0" t="0" r="25400" b="25400"/>
                <wp:wrapNone/>
                <wp:docPr id="251" name="Conector rec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602F" id="Conector recto 172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2pt,12.15pt" to="28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">
                <o:lock v:ext="edit" shapetype="f"/>
              </v:line>
            </w:pict>
          </mc:Fallback>
        </mc:AlternateContent>
      </w:r>
    </w:p>
    <w:p w14:paraId="08F62939" w14:textId="32EDF2B1" w:rsidR="004C6C4E" w:rsidRPr="00A73C2D" w:rsidRDefault="00D733A5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060C70C" wp14:editId="0366FCB9">
                <wp:simplePos x="0" y="0"/>
                <wp:positionH relativeFrom="column">
                  <wp:posOffset>1293495</wp:posOffset>
                </wp:positionH>
                <wp:positionV relativeFrom="paragraph">
                  <wp:posOffset>127635</wp:posOffset>
                </wp:positionV>
                <wp:extent cx="1757680" cy="345440"/>
                <wp:effectExtent l="0" t="0" r="0" b="0"/>
                <wp:wrapNone/>
                <wp:docPr id="250" name="Cuadro de tex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6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A87A601" w14:textId="4B585236" w:rsidR="0075138F" w:rsidRPr="004116AB" w:rsidRDefault="00F260EF" w:rsidP="0075138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C70C" id="Cuadro de texto 112" o:spid="_x0000_s1029" type="#_x0000_t202" style="position:absolute;margin-left:101.85pt;margin-top:10.05pt;width:138.4pt;height:27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" filled="f" stroked="f">
                <v:textbox>
                  <w:txbxContent>
                    <w:p w14:paraId="0A87A601" w14:textId="4B585236" w:rsidR="0075138F" w:rsidRPr="004116AB" w:rsidRDefault="00F260EF" w:rsidP="0075138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F5E4971" wp14:editId="1D711C81">
                <wp:simplePos x="0" y="0"/>
                <wp:positionH relativeFrom="column">
                  <wp:posOffset>2851785</wp:posOffset>
                </wp:positionH>
                <wp:positionV relativeFrom="paragraph">
                  <wp:posOffset>127635</wp:posOffset>
                </wp:positionV>
                <wp:extent cx="1757680" cy="345440"/>
                <wp:effectExtent l="0" t="0" r="0" b="10160"/>
                <wp:wrapNone/>
                <wp:docPr id="249" name="Cuadro de tex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6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20CD65A" w14:textId="21BDB268" w:rsidR="0075138F" w:rsidRPr="004116AB" w:rsidRDefault="00F260EF" w:rsidP="0075138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4971" id="Cuadro de texto 166" o:spid="_x0000_s1030" type="#_x0000_t202" style="position:absolute;margin-left:224.55pt;margin-top:10.05pt;width:138.4pt;height:27.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" filled="f" stroked="f">
                <v:textbox>
                  <w:txbxContent>
                    <w:p w14:paraId="120CD65A" w14:textId="21BDB268" w:rsidR="0075138F" w:rsidRPr="004116AB" w:rsidRDefault="00F260EF" w:rsidP="0075138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280E36">
        <w:softHyphen/>
      </w:r>
      <w:r w:rsidR="00280E36">
        <w:softHyphen/>
      </w:r>
    </w:p>
    <w:p w14:paraId="6698291A" w14:textId="6CBC52D8" w:rsidR="004C6C4E" w:rsidRDefault="004C6C4E"/>
    <w:p w14:paraId="766DA987" w14:textId="42E71B03" w:rsidR="004C6C4E" w:rsidRDefault="00D733A5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13463F6" wp14:editId="2CDECBE2">
                <wp:simplePos x="0" y="0"/>
                <wp:positionH relativeFrom="column">
                  <wp:posOffset>2995295</wp:posOffset>
                </wp:positionH>
                <wp:positionV relativeFrom="paragraph">
                  <wp:posOffset>135255</wp:posOffset>
                </wp:positionV>
                <wp:extent cx="2766695" cy="1574800"/>
                <wp:effectExtent l="0" t="0" r="1905" b="0"/>
                <wp:wrapNone/>
                <wp:docPr id="198" name="Agrupa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695" cy="1574800"/>
                          <a:chOff x="0" y="0"/>
                          <a:chExt cx="2766695" cy="1574800"/>
                        </a:xfrm>
                      </wpg:grpSpPr>
                      <wpg:grpSp>
                        <wpg:cNvPr id="199" name="Agrupar 10"/>
                        <wpg:cNvGrpSpPr/>
                        <wpg:grpSpPr>
                          <a:xfrm>
                            <a:off x="0" y="0"/>
                            <a:ext cx="203200" cy="1574800"/>
                            <a:chOff x="0" y="0"/>
                            <a:chExt cx="203200" cy="1574800"/>
                          </a:xfrm>
                        </wpg:grpSpPr>
                        <wps:wsp>
                          <wps:cNvPr id="200" name="Conector recto 8"/>
                          <wps:cNvCnPr/>
                          <wps:spPr>
                            <a:xfrm>
                              <a:off x="101600" y="132080"/>
                              <a:ext cx="0" cy="132080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Elipse 6"/>
                          <wps:cNvSpPr/>
                          <wps:spPr>
                            <a:xfrm>
                              <a:off x="0" y="0"/>
                              <a:ext cx="203200" cy="2032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Elipse 7"/>
                          <wps:cNvSpPr/>
                          <wps:spPr>
                            <a:xfrm>
                              <a:off x="0" y="1371600"/>
                              <a:ext cx="203200" cy="2032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Agrupar 67"/>
                        <wpg:cNvGrpSpPr/>
                        <wpg:grpSpPr>
                          <a:xfrm>
                            <a:off x="1359535" y="330200"/>
                            <a:ext cx="1407160" cy="913765"/>
                            <a:chOff x="0" y="0"/>
                            <a:chExt cx="1407160" cy="913765"/>
                          </a:xfrm>
                        </wpg:grpSpPr>
                        <wpg:grpSp>
                          <wpg:cNvPr id="204" name="Agrupar 68"/>
                          <wpg:cNvGrpSpPr/>
                          <wpg:grpSpPr>
                            <a:xfrm>
                              <a:off x="0" y="0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205" name="Elipse 69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Elipse 70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Elipse 71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Elipse 72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Elipse 73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Elipse 74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Elipse 75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Elipse 76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Elipse 77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Elipse 78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5" name="Agrupar 79"/>
                          <wpg:cNvGrpSpPr/>
                          <wpg:grpSpPr>
                            <a:xfrm>
                              <a:off x="0" y="277495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216" name="Elipse 80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Elipse 81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Elipse 82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Elipse 83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Elipse 84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Elipse 85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Elipse 86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Elipse 87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Elipse 88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Elipse 89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6" name="Agrupar 90"/>
                          <wpg:cNvGrpSpPr/>
                          <wpg:grpSpPr>
                            <a:xfrm>
                              <a:off x="0" y="554990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227" name="Elipse 91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Elipse 92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Elipse 93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Elipse 94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Elipse 95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Elipse 96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Elipse 97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Elipse 98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Elipse 99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Elipse 100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7" name="Agrupar 101"/>
                          <wpg:cNvGrpSpPr/>
                          <wpg:grpSpPr>
                            <a:xfrm>
                              <a:off x="0" y="832485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238" name="Elipse 102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Elipse 103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Elipse 104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Elipse 105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Elipse 106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Elipse 107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Elipse 108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Elipse 109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Elipse 110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Elipse 111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48" name="Cuadro de texto 113"/>
                        <wps:cNvSpPr txBox="1"/>
                        <wps:spPr>
                          <a:xfrm>
                            <a:off x="95885" y="223520"/>
                            <a:ext cx="14020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4E8F851" w14:textId="14A0F7FE" w:rsidR="0075138F" w:rsidRDefault="000B55A0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PHOTOSHOP</w:t>
                              </w:r>
                            </w:p>
                            <w:p w14:paraId="788AFBB6" w14:textId="5B17D194" w:rsidR="0075138F" w:rsidRDefault="000B55A0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ILLUSTRATOR</w:t>
                              </w:r>
                            </w:p>
                            <w:p w14:paraId="06E76F7B" w14:textId="3734C9F6" w:rsidR="0075138F" w:rsidRDefault="000B55A0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INDESIGN</w:t>
                              </w:r>
                            </w:p>
                            <w:p w14:paraId="77AC669F" w14:textId="21BB363E" w:rsidR="0075138F" w:rsidRPr="004116AB" w:rsidRDefault="000B55A0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FLASH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463F6" id="Agrupar 114" o:spid="_x0000_s1031" style="position:absolute;margin-left:235.85pt;margin-top:10.65pt;width:217.85pt;height:124pt;z-index:-251614208" coordsize="27666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">
                <v:group id="Agrupar 10" o:spid="_x0000_s1032" style="position:absolute;width:2032;height:15748" coordsize="2032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Conector recto 8" o:spid="_x0000_s1033" style="position:absolute;visibility:visible;mso-wrap-style:square" from="1016,1320" to="1016,1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" strokecolor="windowText" strokeweight="2pt"/>
                  <v:oval id="Elipse 6" o:spid="_x0000_s1034" style="position:absolute;width:203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" fillcolor="window" stroked="f"/>
                  <v:oval id="Elipse 7" o:spid="_x0000_s1035" style="position:absolute;top:13716;width:203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" fillcolor="window" stroked="f"/>
                </v:group>
                <v:group id="Agrupar 67" o:spid="_x0000_s1036" style="position:absolute;left:13595;top:3302;width:14071;height:9137" coordsize="14071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Agrupar 68" o:spid="_x0000_s1037" style="position:absolute;width:14071;height:812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oval id="Elipse 69" o:spid="_x0000_s1038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" fillcolor="#7f7f7f" stroked="f"/>
                    <v:oval id="Elipse 70" o:spid="_x0000_s1039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" fillcolor="#7f7f7f" stroked="f"/>
                    <v:oval id="Elipse 71" o:spid="_x0000_s1040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" fillcolor="#7f7f7f" stroked="f"/>
                    <v:oval id="Elipse 72" o:spid="_x0000_s1041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" fillcolor="#7f7f7f" stroked="f"/>
                    <v:oval id="Elipse 73" o:spid="_x0000_s1042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" fillcolor="#7f7f7f" stroked="f"/>
                    <v:oval id="Elipse 74" o:spid="_x0000_s1043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" fillcolor="#7f7f7f" stroked="f"/>
                    <v:oval id="Elipse 75" o:spid="_x0000_s1044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" fillcolor="window" stroked="f"/>
                    <v:oval id="Elipse 76" o:spid="_x0000_s1045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" fillcolor="#7f7f7f" stroked="f"/>
                    <v:oval id="Elipse 77" o:spid="_x0000_s1046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" fillcolor="window" stroked="f"/>
                    <v:oval id="Elipse 78" o:spid="_x0000_s1047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" fillcolor="window" stroked="f"/>
                  </v:group>
                  <v:group id="Agrupar 79" o:spid="_x0000_s1048" style="position:absolute;top:2774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oval id="Elipse 80" o:spid="_x0000_s1049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" fillcolor="#7f7f7f" stroked="f"/>
                    <v:oval id="Elipse 81" o:spid="_x0000_s1050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" fillcolor="#7f7f7f" stroked="f"/>
                    <v:oval id="Elipse 82" o:spid="_x0000_s1051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" fillcolor="#7f7f7f" stroked="f"/>
                    <v:oval id="Elipse 83" o:spid="_x0000_s1052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" fillcolor="#7f7f7f" stroked="f"/>
                    <v:oval id="Elipse 84" o:spid="_x0000_s1053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" fillcolor="#7f7f7f" stroked="f"/>
                    <v:oval id="Elipse 85" o:spid="_x0000_s1054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" fillcolor="#7f7f7f" stroked="f"/>
                    <v:oval id="Elipse 86" o:spid="_x0000_s1055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" fillcolor="window" stroked="f"/>
                    <v:oval id="Elipse 87" o:spid="_x0000_s1056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" fillcolor="#7f7f7f" stroked="f"/>
                    <v:oval id="Elipse 88" o:spid="_x0000_s1057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" fillcolor="window" stroked="f"/>
                    <v:oval id="Elipse 89" o:spid="_x0000_s1058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" fillcolor="window" stroked="f"/>
                  </v:group>
                  <v:group id="Agrupar 90" o:spid="_x0000_s1059" style="position:absolute;top:5549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oval id="Elipse 91" o:spid="_x0000_s1060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" fillcolor="#7f7f7f" stroked="f"/>
                    <v:oval id="Elipse 92" o:spid="_x0000_s1061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" fillcolor="#7f7f7f" stroked="f"/>
                    <v:oval id="Elipse 93" o:spid="_x0000_s1062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" fillcolor="#7f7f7f" stroked="f"/>
                    <v:oval id="Elipse 94" o:spid="_x0000_s1063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" fillcolor="#7f7f7f" stroked="f"/>
                    <v:oval id="Elipse 95" o:spid="_x0000_s1064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" fillcolor="#7f7f7f" stroked="f"/>
                    <v:oval id="Elipse 96" o:spid="_x0000_s1065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" fillcolor="#7f7f7f" stroked="f"/>
                    <v:oval id="Elipse 97" o:spid="_x0000_s1066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" fillcolor="window" stroked="f"/>
                    <v:oval id="Elipse 98" o:spid="_x0000_s1067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" fillcolor="#7f7f7f" stroked="f"/>
                    <v:oval id="Elipse 99" o:spid="_x0000_s1068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" fillcolor="window" stroked="f"/>
                    <v:oval id="Elipse 100" o:spid="_x0000_s1069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" fillcolor="window" stroked="f"/>
                  </v:group>
                  <v:group id="Agrupar 101" o:spid="_x0000_s1070" style="position:absolute;top:8324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oval id="Elipse 102" o:spid="_x0000_s1071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" fillcolor="#7f7f7f" stroked="f"/>
                    <v:oval id="Elipse 103" o:spid="_x0000_s1072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" fillcolor="#7f7f7f" stroked="f"/>
                    <v:oval id="Elipse 104" o:spid="_x0000_s1073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" fillcolor="#7f7f7f" stroked="f"/>
                    <v:oval id="Elipse 105" o:spid="_x0000_s1074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" fillcolor="#7f7f7f" stroked="f"/>
                    <v:oval id="Elipse 106" o:spid="_x0000_s1075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" fillcolor="#7f7f7f" stroked="f"/>
                    <v:oval id="Elipse 107" o:spid="_x0000_s1076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" fillcolor="#7f7f7f" stroked="f"/>
                    <v:oval id="Elipse 108" o:spid="_x0000_s1077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" fillcolor="window" stroked="f"/>
                    <v:oval id="Elipse 109" o:spid="_x0000_s1078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" fillcolor="#7f7f7f" stroked="f"/>
                    <v:oval id="Elipse 110" o:spid="_x0000_s1079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" fillcolor="window" stroked="f"/>
                    <v:oval id="Elipse 111" o:spid="_x0000_s1080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" fillcolor="window" stroked="f"/>
                  </v:group>
                </v:group>
                <v:shape id="Cuadro de texto 113" o:spid="_x0000_s1081" type="#_x0000_t202" style="position:absolute;left:958;top:2235;width:14021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04E8F851" w14:textId="14A0F7FE" w:rsidR="0075138F" w:rsidRDefault="000B55A0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PHOTOSHOP</w:t>
                        </w:r>
                      </w:p>
                      <w:p w14:paraId="788AFBB6" w14:textId="5B17D194" w:rsidR="0075138F" w:rsidRDefault="000B55A0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ILLUSTRATOR</w:t>
                        </w:r>
                      </w:p>
                      <w:p w14:paraId="06E76F7B" w14:textId="3734C9F6" w:rsidR="0075138F" w:rsidRDefault="000B55A0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INDESIGN</w:t>
                        </w:r>
                      </w:p>
                      <w:p w14:paraId="77AC669F" w14:textId="21BB363E" w:rsidR="0075138F" w:rsidRPr="004116AB" w:rsidRDefault="000B55A0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FLASH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5AC398E" wp14:editId="7FE4BA50">
                <wp:simplePos x="0" y="0"/>
                <wp:positionH relativeFrom="column">
                  <wp:posOffset>-616585</wp:posOffset>
                </wp:positionH>
                <wp:positionV relativeFrom="paragraph">
                  <wp:posOffset>116205</wp:posOffset>
                </wp:positionV>
                <wp:extent cx="2766695" cy="1574800"/>
                <wp:effectExtent l="0" t="0" r="1905" b="0"/>
                <wp:wrapNone/>
                <wp:docPr id="5" name="Agrupa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695" cy="1574800"/>
                          <a:chOff x="0" y="0"/>
                          <a:chExt cx="2766695" cy="1574800"/>
                        </a:xfrm>
                      </wpg:grpSpPr>
                      <wpg:grpSp>
                        <wpg:cNvPr id="9" name="Agrupar 116"/>
                        <wpg:cNvGrpSpPr/>
                        <wpg:grpSpPr>
                          <a:xfrm>
                            <a:off x="0" y="0"/>
                            <a:ext cx="203200" cy="1574800"/>
                            <a:chOff x="0" y="0"/>
                            <a:chExt cx="203200" cy="1574800"/>
                          </a:xfrm>
                        </wpg:grpSpPr>
                        <wps:wsp>
                          <wps:cNvPr id="11" name="Conector recto 117"/>
                          <wps:cNvCnPr/>
                          <wps:spPr>
                            <a:xfrm>
                              <a:off x="101600" y="132080"/>
                              <a:ext cx="0" cy="132080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Elipse 118"/>
                          <wps:cNvSpPr/>
                          <wps:spPr>
                            <a:xfrm>
                              <a:off x="0" y="0"/>
                              <a:ext cx="203200" cy="2032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ipse 119"/>
                          <wps:cNvSpPr/>
                          <wps:spPr>
                            <a:xfrm>
                              <a:off x="0" y="1371600"/>
                              <a:ext cx="203200" cy="2032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Agrupar 120"/>
                        <wpg:cNvGrpSpPr/>
                        <wpg:grpSpPr>
                          <a:xfrm>
                            <a:off x="1359535" y="330200"/>
                            <a:ext cx="1407160" cy="913765"/>
                            <a:chOff x="0" y="0"/>
                            <a:chExt cx="1407160" cy="913765"/>
                          </a:xfrm>
                        </wpg:grpSpPr>
                        <wpg:grpSp>
                          <wpg:cNvPr id="15" name="Agrupar 121"/>
                          <wpg:cNvGrpSpPr/>
                          <wpg:grpSpPr>
                            <a:xfrm>
                              <a:off x="0" y="0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16" name="Elipse 122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ipse 123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Elipse 124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Elipse 125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Elipse 126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Elipse 127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Elipse 128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ipse 129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Elipse 130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Elipse 131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Agrupar 132"/>
                          <wpg:cNvGrpSpPr/>
                          <wpg:grpSpPr>
                            <a:xfrm>
                              <a:off x="0" y="277495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27" name="Elipse 133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Elipse 134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Elipse 135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Elipse 136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Elipse 137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Elipse 138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Elipse 139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Elipse 140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Elipse 141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Elipse 142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5" name="Agrupar 143"/>
                          <wpg:cNvGrpSpPr/>
                          <wpg:grpSpPr>
                            <a:xfrm>
                              <a:off x="0" y="554990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176" name="Elipse 144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Elipse 145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Elipse 146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Elipse 147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Elipse 148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Elipse 149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Elipse 150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Elipse 151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Elipse 152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Elipse 153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6" name="Agrupar 154"/>
                          <wpg:cNvGrpSpPr/>
                          <wpg:grpSpPr>
                            <a:xfrm>
                              <a:off x="0" y="832485"/>
                              <a:ext cx="1407160" cy="81280"/>
                              <a:chOff x="0" y="0"/>
                              <a:chExt cx="1407160" cy="81280"/>
                            </a:xfrm>
                          </wpg:grpSpPr>
                          <wps:wsp>
                            <wps:cNvPr id="187" name="Elipse 155"/>
                            <wps:cNvSpPr/>
                            <wps:spPr>
                              <a:xfrm>
                                <a:off x="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Elipse 156"/>
                            <wps:cNvSpPr/>
                            <wps:spPr>
                              <a:xfrm>
                                <a:off x="1473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Elipse 157"/>
                            <wps:cNvSpPr/>
                            <wps:spPr>
                              <a:xfrm>
                                <a:off x="2946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Elipse 158"/>
                            <wps:cNvSpPr/>
                            <wps:spPr>
                              <a:xfrm>
                                <a:off x="4419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Elipse 159"/>
                            <wps:cNvSpPr/>
                            <wps:spPr>
                              <a:xfrm>
                                <a:off x="5892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Elipse 160"/>
                            <wps:cNvSpPr/>
                            <wps:spPr>
                              <a:xfrm>
                                <a:off x="73660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Elipse 161"/>
                            <wps:cNvSpPr/>
                            <wps:spPr>
                              <a:xfrm>
                                <a:off x="117856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Elipse 162"/>
                            <wps:cNvSpPr/>
                            <wps:spPr>
                              <a:xfrm>
                                <a:off x="88392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Elipse 163"/>
                            <wps:cNvSpPr/>
                            <wps:spPr>
                              <a:xfrm>
                                <a:off x="103124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Elipse 164"/>
                            <wps:cNvSpPr/>
                            <wps:spPr>
                              <a:xfrm>
                                <a:off x="1325880" y="0"/>
                                <a:ext cx="81280" cy="81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7" name="Cuadro de texto 165"/>
                        <wps:cNvSpPr txBox="1"/>
                        <wps:spPr>
                          <a:xfrm>
                            <a:off x="95885" y="223520"/>
                            <a:ext cx="14020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0F82E49" w14:textId="6C07CBB7" w:rsidR="0075138F" w:rsidRDefault="00F260EF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SPANISH</w:t>
                              </w:r>
                            </w:p>
                            <w:p w14:paraId="1C1469A8" w14:textId="23E373E5" w:rsidR="0075138F" w:rsidRDefault="00F260EF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FRENCH</w:t>
                              </w:r>
                            </w:p>
                            <w:p w14:paraId="56262247" w14:textId="10042B22" w:rsidR="0075138F" w:rsidRDefault="00F260EF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ITALIAN</w:t>
                              </w:r>
                            </w:p>
                            <w:p w14:paraId="0FFDEC3E" w14:textId="4B5DB62F" w:rsidR="0075138F" w:rsidRPr="004116AB" w:rsidRDefault="00F260EF" w:rsidP="0075138F">
                              <w:pPr>
                                <w:spacing w:after="120"/>
                                <w:rPr>
                                  <w:rFonts w:ascii="Geneva" w:hAnsi="Geneva"/>
                                </w:rPr>
                              </w:pPr>
                              <w:r>
                                <w:rPr>
                                  <w:rFonts w:ascii="Geneva" w:hAnsi="Geneva"/>
                                </w:rPr>
                                <w:t>GERMAN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C398E" id="Agrupar 115" o:spid="_x0000_s1082" style="position:absolute;margin-left:-48.55pt;margin-top:9.15pt;width:217.85pt;height:124pt;z-index:-251611136" coordsize="27666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">
                <v:group id="Agrupar 116" o:spid="_x0000_s1083" style="position:absolute;width:2032;height:15748" coordsize="2032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Conector recto 117" o:spid="_x0000_s1084" style="position:absolute;visibility:visible;mso-wrap-style:square" from="1016,1320" to="1016,1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" strokecolor="windowText" strokeweight="2pt"/>
                  <v:oval id="Elipse 118" o:spid="_x0000_s1085" style="position:absolute;width:203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" fillcolor="#7f7f7f" stroked="f"/>
                  <v:oval id="Elipse 119" o:spid="_x0000_s1086" style="position:absolute;top:13716;width:203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" fillcolor="#7f7f7f" stroked="f"/>
                </v:group>
                <v:group id="Agrupar 120" o:spid="_x0000_s1087" style="position:absolute;left:13595;top:3302;width:14071;height:9137" coordsize="14071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Agrupar 121" o:spid="_x0000_s1088" style="position:absolute;width:14071;height:812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Elipse 122" o:spid="_x0000_s1089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" fillcolor="#7f7f7f" stroked="f"/>
                    <v:oval id="Elipse 123" o:spid="_x0000_s1090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" fillcolor="#7f7f7f" stroked="f"/>
                    <v:oval id="Elipse 124" o:spid="_x0000_s1091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" fillcolor="#7f7f7f" stroked="f"/>
                    <v:oval id="Elipse 125" o:spid="_x0000_s1092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" fillcolor="#7f7f7f" stroked="f"/>
                    <v:oval id="Elipse 126" o:spid="_x0000_s1093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" fillcolor="#7f7f7f" stroked="f"/>
                    <v:oval id="Elipse 127" o:spid="_x0000_s1094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" fillcolor="#7f7f7f" stroked="f"/>
                    <v:oval id="Elipse 128" o:spid="_x0000_s1095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" fillcolor="#d9d9d9" stroked="f"/>
                    <v:oval id="Elipse 129" o:spid="_x0000_s1096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" fillcolor="#7f7f7f" stroked="f"/>
                    <v:oval id="Elipse 130" o:spid="_x0000_s1097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" fillcolor="#d9d9d9" stroked="f"/>
                    <v:oval id="Elipse 131" o:spid="_x0000_s1098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" fillcolor="#d9d9d9" stroked="f"/>
                  </v:group>
                  <v:group id="Agrupar 132" o:spid="_x0000_s1099" style="position:absolute;top:2774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oval id="Elipse 133" o:spid="_x0000_s1100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" fillcolor="#7f7f7f" stroked="f"/>
                    <v:oval id="Elipse 134" o:spid="_x0000_s1101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" fillcolor="#7f7f7f" stroked="f"/>
                    <v:oval id="Elipse 135" o:spid="_x0000_s1102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" fillcolor="#7f7f7f" stroked="f"/>
                    <v:oval id="Elipse 136" o:spid="_x0000_s1103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" fillcolor="#7f7f7f" stroked="f"/>
                    <v:oval id="Elipse 137" o:spid="_x0000_s1104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" fillcolor="#7f7f7f" stroked="f"/>
                    <v:oval id="Elipse 138" o:spid="_x0000_s1105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" fillcolor="#7f7f7f" stroked="f"/>
                    <v:oval id="Elipse 139" o:spid="_x0000_s1106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" fillcolor="#d9d9d9" stroked="f"/>
                    <v:oval id="Elipse 140" o:spid="_x0000_s1107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" fillcolor="#7f7f7f" stroked="f"/>
                    <v:oval id="Elipse 141" o:spid="_x0000_s1108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" fillcolor="#d9d9d9" stroked="f"/>
                    <v:oval id="Elipse 142" o:spid="_x0000_s1109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" fillcolor="#d9d9d9" stroked="f"/>
                  </v:group>
                  <v:group id="Agrupar 143" o:spid="_x0000_s1110" style="position:absolute;top:5549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oval id="Elipse 144" o:spid="_x0000_s1111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" fillcolor="#7f7f7f" stroked="f"/>
                    <v:oval id="Elipse 145" o:spid="_x0000_s1112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" fillcolor="#7f7f7f" stroked="f"/>
                    <v:oval id="Elipse 146" o:spid="_x0000_s1113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" fillcolor="#7f7f7f" stroked="f"/>
                    <v:oval id="Elipse 147" o:spid="_x0000_s1114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" fillcolor="#7f7f7f" stroked="f"/>
                    <v:oval id="Elipse 148" o:spid="_x0000_s1115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" fillcolor="#7f7f7f" stroked="f"/>
                    <v:oval id="Elipse 149" o:spid="_x0000_s1116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" fillcolor="#7f7f7f" stroked="f"/>
                    <v:oval id="Elipse 150" o:spid="_x0000_s1117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" fillcolor="#d9d9d9" stroked="f"/>
                    <v:oval id="Elipse 151" o:spid="_x0000_s1118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" fillcolor="#7f7f7f" stroked="f"/>
                    <v:oval id="Elipse 152" o:spid="_x0000_s1119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" fillcolor="#d9d9d9" stroked="f"/>
                    <v:oval id="Elipse 153" o:spid="_x0000_s1120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" fillcolor="#d9d9d9" stroked="f"/>
                  </v:group>
                  <v:group id="Agrupar 154" o:spid="_x0000_s1121" style="position:absolute;top:8324;width:14071;height:813" coordsize="1407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oval id="Elipse 155" o:spid="_x0000_s1122" style="position:absolute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" fillcolor="#7f7f7f" stroked="f"/>
                    <v:oval id="Elipse 156" o:spid="_x0000_s1123" style="position:absolute;left:1473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" fillcolor="#7f7f7f" stroked="f"/>
                    <v:oval id="Elipse 157" o:spid="_x0000_s1124" style="position:absolute;left:2946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" fillcolor="#7f7f7f" stroked="f"/>
                    <v:oval id="Elipse 158" o:spid="_x0000_s1125" style="position:absolute;left:441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" fillcolor="#7f7f7f" stroked="f"/>
                    <v:oval id="Elipse 159" o:spid="_x0000_s1126" style="position:absolute;left:589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" fillcolor="#7f7f7f" stroked="f"/>
                    <v:oval id="Elipse 160" o:spid="_x0000_s1127" style="position:absolute;left:7366;width:812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" fillcolor="#7f7f7f" stroked="f"/>
                    <v:oval id="Elipse 161" o:spid="_x0000_s1128" style="position:absolute;left:11785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" fillcolor="#d9d9d9" stroked="f"/>
                    <v:oval id="Elipse 162" o:spid="_x0000_s1129" style="position:absolute;left:8839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" fillcolor="#7f7f7f" stroked="f"/>
                    <v:oval id="Elipse 163" o:spid="_x0000_s1130" style="position:absolute;left:10312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" fillcolor="#d9d9d9" stroked="f"/>
                    <v:oval id="Elipse 164" o:spid="_x0000_s1131" style="position:absolute;left:13258;width:813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" fillcolor="#d9d9d9" stroked="f"/>
                  </v:group>
                </v:group>
                <v:shape id="Cuadro de texto 165" o:spid="_x0000_s1132" type="#_x0000_t202" style="position:absolute;left:958;top:2235;width:14021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10F82E49" w14:textId="6C07CBB7" w:rsidR="0075138F" w:rsidRDefault="00F260EF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SPANISH</w:t>
                        </w:r>
                      </w:p>
                      <w:p w14:paraId="1C1469A8" w14:textId="23E373E5" w:rsidR="0075138F" w:rsidRDefault="00F260EF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FRENCH</w:t>
                        </w:r>
                      </w:p>
                      <w:p w14:paraId="56262247" w14:textId="10042B22" w:rsidR="0075138F" w:rsidRDefault="00F260EF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ITALIAN</w:t>
                        </w:r>
                      </w:p>
                      <w:p w14:paraId="0FFDEC3E" w14:textId="4B5DB62F" w:rsidR="0075138F" w:rsidRPr="004116AB" w:rsidRDefault="00F260EF" w:rsidP="0075138F">
                        <w:pPr>
                          <w:spacing w:after="120"/>
                          <w:rPr>
                            <w:rFonts w:ascii="Geneva" w:hAnsi="Geneva"/>
                          </w:rPr>
                        </w:pPr>
                        <w:r>
                          <w:rPr>
                            <w:rFonts w:ascii="Geneva" w:hAnsi="Geneva"/>
                          </w:rPr>
                          <w:t>GERMAN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0D8D23" w14:textId="499BE5AB" w:rsidR="004C6C4E" w:rsidRDefault="004C6C4E"/>
    <w:p w14:paraId="6AEC6389" w14:textId="6950C8D3" w:rsidR="004C6C4E" w:rsidRPr="004C6C4E" w:rsidRDefault="004C6C4E"/>
    <w:p w14:paraId="09B36739" w14:textId="6AA02898" w:rsidR="004C6C4E" w:rsidRDefault="00E33E29">
      <w:r>
        <w:rPr>
          <w:noProof/>
          <w:lang w:val="es-ES"/>
        </w:rPr>
        <w:t xml:space="preserve"> </w:t>
      </w:r>
      <w:r>
        <w:t xml:space="preserve">                 </w:t>
      </w:r>
    </w:p>
    <w:p w14:paraId="428BB146" w14:textId="5D248C21" w:rsidR="00E33E29" w:rsidRDefault="00D733A5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FB6AFD3" wp14:editId="5C52521A">
                <wp:simplePos x="0" y="0"/>
                <wp:positionH relativeFrom="column">
                  <wp:posOffset>-934720</wp:posOffset>
                </wp:positionH>
                <wp:positionV relativeFrom="paragraph">
                  <wp:posOffset>1221740</wp:posOffset>
                </wp:positionV>
                <wp:extent cx="7312660" cy="274320"/>
                <wp:effectExtent l="0" t="0" r="2540" b="5080"/>
                <wp:wrapNone/>
                <wp:docPr id="1" name="Rectángul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2660" cy="2743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3215" id="Rectángulo 168" o:spid="_x0000_s1026" style="position:absolute;margin-left:-73.6pt;margin-top:96.2pt;width:575.8pt;height:21.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" fillcolor="windowText" stroked="f"/>
            </w:pict>
          </mc:Fallback>
        </mc:AlternateContent>
      </w:r>
    </w:p>
    <w:sectPr w:rsidR="00E33E29" w:rsidSect="00B230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EEC"/>
    <w:rsid w:val="00052EEC"/>
    <w:rsid w:val="000817F5"/>
    <w:rsid w:val="000B55A0"/>
    <w:rsid w:val="000D31DB"/>
    <w:rsid w:val="00143D60"/>
    <w:rsid w:val="00280E36"/>
    <w:rsid w:val="004116AB"/>
    <w:rsid w:val="00472FA0"/>
    <w:rsid w:val="004C6C4E"/>
    <w:rsid w:val="004D20D7"/>
    <w:rsid w:val="00551A6F"/>
    <w:rsid w:val="0075138F"/>
    <w:rsid w:val="008431BA"/>
    <w:rsid w:val="00980754"/>
    <w:rsid w:val="00A73C2D"/>
    <w:rsid w:val="00A97109"/>
    <w:rsid w:val="00B230FD"/>
    <w:rsid w:val="00B56A65"/>
    <w:rsid w:val="00D733A5"/>
    <w:rsid w:val="00DE4CF1"/>
    <w:rsid w:val="00E33E29"/>
    <w:rsid w:val="00ED7F4B"/>
    <w:rsid w:val="00F260EF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ED3B"/>
  <w14:defaultImageDpi w14:val="300"/>
  <w15:docId w15:val="{7F835B4E-0135-40F9-A378-583DCFB1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E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52EE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5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D20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Madera Albors</dc:creator>
  <cp:keywords/>
  <dc:description/>
  <cp:lastModifiedBy>Artvisual</cp:lastModifiedBy>
  <cp:revision>2</cp:revision>
  <dcterms:created xsi:type="dcterms:W3CDTF">2019-07-22T14:52:00Z</dcterms:created>
  <dcterms:modified xsi:type="dcterms:W3CDTF">2019-07-22T14:52:00Z</dcterms:modified>
</cp:coreProperties>
</file>